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№2»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Сосновоборска</w:t>
      </w:r>
    </w:p>
    <w:p w:rsidR="00CC261C" w:rsidRDefault="00CC261C" w:rsidP="00CC2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</w:t>
      </w:r>
    </w:p>
    <w:p w:rsidR="00CC261C" w:rsidRDefault="00786037" w:rsidP="00CC261C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80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856CE2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CC26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01-04 </w:t>
      </w:r>
      <w:r w:rsidR="00CC261C" w:rsidRPr="005938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515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056</w:t>
      </w:r>
      <w:bookmarkStart w:id="0" w:name="_GoBack"/>
      <w:bookmarkEnd w:id="0"/>
    </w:p>
    <w:p w:rsidR="00CC261C" w:rsidRDefault="00CC261C" w:rsidP="00CC261C">
      <w:pPr>
        <w:spacing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Сосновоборск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приеме граждан 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МАОУ СОШ №2 г. Сосновоборска</w:t>
      </w:r>
    </w:p>
    <w:p w:rsidR="00CC261C" w:rsidRDefault="00CC261C" w:rsidP="00CC26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61C" w:rsidRPr="00A55CE8" w:rsidRDefault="00CC261C" w:rsidP="00711AA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 ст.53 Федерального закона от 29.12.2012года № 273 – 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22.01.2014 N 32 "Об утверждении Порядка приема граждан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 Постановления Администрации г. Сосновоборска </w:t>
      </w:r>
      <w:r w:rsidR="00856CE2" w:rsidRPr="00856CE2">
        <w:rPr>
          <w:rFonts w:ascii="Times New Roman" w:hAnsi="Times New Roman"/>
          <w:i/>
          <w:sz w:val="24"/>
          <w:szCs w:val="24"/>
        </w:rPr>
        <w:t>№ 101 от 28.01.2019г.</w:t>
      </w:r>
      <w:r>
        <w:rPr>
          <w:rFonts w:ascii="Times New Roman" w:hAnsi="Times New Roman"/>
          <w:sz w:val="24"/>
          <w:szCs w:val="24"/>
        </w:rPr>
        <w:t xml:space="preserve">. «О закреплении территориальных участков за муниципальными общеобразовательными учреждениями города Сосновоборска» и Постановления Администрации г. Сосновоборска </w:t>
      </w:r>
      <w:r w:rsidRPr="00856CE2">
        <w:rPr>
          <w:rFonts w:ascii="Times New Roman" w:hAnsi="Times New Roman"/>
          <w:i/>
          <w:sz w:val="24"/>
          <w:szCs w:val="24"/>
        </w:rPr>
        <w:t xml:space="preserve">№ </w:t>
      </w:r>
      <w:r w:rsidR="00856CE2" w:rsidRPr="00856CE2">
        <w:rPr>
          <w:rFonts w:ascii="Times New Roman" w:hAnsi="Times New Roman"/>
          <w:i/>
          <w:sz w:val="24"/>
          <w:szCs w:val="24"/>
        </w:rPr>
        <w:t>1</w:t>
      </w:r>
      <w:r w:rsidR="00856CE2">
        <w:rPr>
          <w:rFonts w:ascii="Times New Roman" w:hAnsi="Times New Roman"/>
          <w:i/>
          <w:sz w:val="24"/>
          <w:szCs w:val="24"/>
        </w:rPr>
        <w:t>11</w:t>
      </w:r>
      <w:r w:rsidRPr="00856CE2">
        <w:rPr>
          <w:rFonts w:ascii="Times New Roman" w:hAnsi="Times New Roman"/>
          <w:i/>
          <w:sz w:val="24"/>
          <w:szCs w:val="24"/>
        </w:rPr>
        <w:t xml:space="preserve"> от </w:t>
      </w:r>
      <w:r w:rsidR="00856CE2">
        <w:rPr>
          <w:rFonts w:ascii="Times New Roman" w:hAnsi="Times New Roman"/>
          <w:i/>
          <w:sz w:val="24"/>
          <w:szCs w:val="24"/>
        </w:rPr>
        <w:t>31</w:t>
      </w:r>
      <w:r w:rsidR="00856CE2" w:rsidRPr="00856CE2">
        <w:rPr>
          <w:rFonts w:ascii="Times New Roman" w:hAnsi="Times New Roman"/>
          <w:i/>
          <w:sz w:val="24"/>
          <w:szCs w:val="24"/>
        </w:rPr>
        <w:t>.01.2019г</w:t>
      </w:r>
      <w:r w:rsidRPr="00856CE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плана комплектования первых общеобразовательных классов дневной формы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муниципальных общеобразовательных учреждениях </w:t>
      </w:r>
      <w:r w:rsidRPr="00A55CE8">
        <w:rPr>
          <w:rFonts w:ascii="Times New Roman" w:hAnsi="Times New Roman"/>
          <w:sz w:val="24"/>
          <w:szCs w:val="24"/>
        </w:rPr>
        <w:t>города Сосновоборска на 201</w:t>
      </w:r>
      <w:r w:rsidR="00856CE2">
        <w:rPr>
          <w:rFonts w:ascii="Times New Roman" w:hAnsi="Times New Roman"/>
          <w:sz w:val="24"/>
          <w:szCs w:val="24"/>
        </w:rPr>
        <w:t>9</w:t>
      </w:r>
      <w:r w:rsidRPr="00A55CE8">
        <w:rPr>
          <w:rFonts w:ascii="Times New Roman" w:hAnsi="Times New Roman"/>
          <w:sz w:val="24"/>
          <w:szCs w:val="24"/>
        </w:rPr>
        <w:t>-20</w:t>
      </w:r>
      <w:r w:rsidR="00856CE2">
        <w:rPr>
          <w:rFonts w:ascii="Times New Roman" w:hAnsi="Times New Roman"/>
          <w:sz w:val="24"/>
          <w:szCs w:val="24"/>
        </w:rPr>
        <w:t>20</w:t>
      </w:r>
      <w:r w:rsidRPr="00A55CE8">
        <w:rPr>
          <w:rFonts w:ascii="Times New Roman" w:hAnsi="Times New Roman"/>
          <w:sz w:val="24"/>
          <w:szCs w:val="24"/>
        </w:rPr>
        <w:t xml:space="preserve"> учебный год. </w:t>
      </w:r>
      <w:r w:rsidR="00A55CE8" w:rsidRPr="00A55CE8">
        <w:rPr>
          <w:rFonts w:ascii="Times New Roman" w:eastAsiaTheme="minorHAnsi" w:hAnsi="Times New Roman"/>
          <w:sz w:val="24"/>
          <w:szCs w:val="24"/>
        </w:rPr>
        <w:t>Правила приёма учащихся в  муниципальное автономное общеобразовательное учреждение «Средняя общеобразовательная школа № 2» города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, утвержденного приказом директора МАОУ СОШ №2  </w:t>
      </w:r>
      <w:r w:rsidRPr="00A55CE8">
        <w:rPr>
          <w:rFonts w:ascii="Times New Roman" w:hAnsi="Times New Roman"/>
          <w:sz w:val="24"/>
          <w:szCs w:val="24"/>
        </w:rPr>
        <w:t>г. Сосновоборска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A55CE8" w:rsidRPr="00A55CE8">
        <w:rPr>
          <w:rFonts w:ascii="Times New Roman" w:hAnsi="Times New Roman"/>
          <w:color w:val="000000"/>
          <w:sz w:val="24"/>
          <w:szCs w:val="24"/>
        </w:rPr>
        <w:t>23.11.2016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г. № 03-02-</w:t>
      </w:r>
      <w:r w:rsidR="00A55CE8" w:rsidRPr="00CC7A43">
        <w:rPr>
          <w:rFonts w:ascii="Times New Roman" w:hAnsi="Times New Roman"/>
          <w:b/>
          <w:color w:val="000000"/>
          <w:sz w:val="24"/>
          <w:szCs w:val="24"/>
        </w:rPr>
        <w:t>352</w:t>
      </w:r>
      <w:r w:rsidR="00CC7A43">
        <w:rPr>
          <w:rFonts w:ascii="Times New Roman" w:hAnsi="Times New Roman"/>
          <w:color w:val="000000"/>
          <w:sz w:val="24"/>
          <w:szCs w:val="24"/>
        </w:rPr>
        <w:t>.</w:t>
      </w:r>
      <w:r w:rsidRPr="00A55CE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C261C" w:rsidRPr="00A55CE8" w:rsidRDefault="00CC261C" w:rsidP="00CC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61C" w:rsidRPr="00A55CE8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A55CE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ПРИКАЗЫВАЮ:</w:t>
      </w:r>
    </w:p>
    <w:p w:rsidR="00CC261C" w:rsidRDefault="00CC261C" w:rsidP="00CC26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CC261C" w:rsidRDefault="00CC261C" w:rsidP="00CC261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приеме  </w:t>
      </w:r>
      <w:r w:rsidR="00A55CE8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>на 201</w:t>
      </w:r>
      <w:r w:rsidR="000332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0332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учебный год, проживающих на закрепленной территории, имеющих право на получении общего образования:</w:t>
      </w:r>
    </w:p>
    <w:p w:rsidR="00CC261C" w:rsidRDefault="00CC261C" w:rsidP="00CC26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552"/>
        <w:gridCol w:w="3843"/>
        <w:gridCol w:w="1567"/>
        <w:gridCol w:w="2685"/>
        <w:gridCol w:w="1985"/>
      </w:tblGrid>
      <w:tr w:rsidR="00CC261C" w:rsidTr="00991CA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№</w:t>
            </w:r>
          </w:p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Ф.И.О. ребенка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Домашний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1C" w:rsidRDefault="00CC261C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eastAsia="ru-RU"/>
              </w:rPr>
              <w:t>ДОУ</w:t>
            </w:r>
          </w:p>
        </w:tc>
      </w:tr>
      <w:tr w:rsidR="00241A3E" w:rsidTr="00991CAE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312808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Деньгина Валерия Павловна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312808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312808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Новоселов, 20-50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8" w:rsidRPr="00312808" w:rsidRDefault="00312808" w:rsidP="00C6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808">
              <w:rPr>
                <w:rFonts w:ascii="Times New Roman" w:hAnsi="Times New Roman"/>
                <w:sz w:val="16"/>
                <w:szCs w:val="16"/>
              </w:rPr>
              <w:t>п. Канифольный</w:t>
            </w:r>
          </w:p>
          <w:p w:rsidR="00241A3E" w:rsidRDefault="00312808" w:rsidP="00312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808">
              <w:rPr>
                <w:rFonts w:ascii="Times New Roman" w:hAnsi="Times New Roman"/>
                <w:sz w:val="16"/>
                <w:szCs w:val="16"/>
              </w:rPr>
              <w:t>Нижнеингашского</w:t>
            </w:r>
            <w:proofErr w:type="spellEnd"/>
            <w:r w:rsidRPr="00312808">
              <w:rPr>
                <w:rFonts w:ascii="Times New Roman" w:hAnsi="Times New Roman"/>
                <w:sz w:val="16"/>
                <w:szCs w:val="16"/>
              </w:rPr>
              <w:t xml:space="preserve"> р-на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1A3E" w:rsidTr="00991CAE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241A3E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0B023D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0B023D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0B023D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Труда, 25-178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E" w:rsidRDefault="000B023D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2808" w:rsidTr="00991CAE">
        <w:trPr>
          <w:trHeight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8" w:rsidRDefault="00312808" w:rsidP="00B64E73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8" w:rsidRDefault="003503DB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8" w:rsidRDefault="003503DB" w:rsidP="00C64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8" w:rsidRDefault="003503DB" w:rsidP="00C64F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Л.Комс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5-63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08" w:rsidRDefault="003503DB" w:rsidP="00C6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5055A" w:rsidRDefault="0075055A" w:rsidP="00CC261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E334B0" w:rsidRDefault="00CC261C" w:rsidP="00241A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возложить н</w:t>
      </w:r>
      <w:r w:rsidR="00884E0F">
        <w:rPr>
          <w:rFonts w:ascii="Times New Roman" w:hAnsi="Times New Roman"/>
          <w:sz w:val="24"/>
          <w:szCs w:val="24"/>
          <w:lang w:eastAsia="ru-RU"/>
        </w:rPr>
        <w:t xml:space="preserve">а заместителя директора по УВР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Горелкину</w:t>
      </w:r>
      <w:proofErr w:type="spellEnd"/>
      <w:r w:rsidR="00884E0F">
        <w:rPr>
          <w:rFonts w:ascii="Times New Roman" w:hAnsi="Times New Roman"/>
          <w:sz w:val="24"/>
          <w:szCs w:val="24"/>
          <w:lang w:eastAsia="ru-RU"/>
        </w:rPr>
        <w:t xml:space="preserve"> И.В.</w:t>
      </w:r>
    </w:p>
    <w:p w:rsidR="00241A3E" w:rsidRPr="00241A3E" w:rsidRDefault="00241A3E" w:rsidP="00033250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261C" w:rsidRDefault="00CC261C" w:rsidP="00CC261C">
      <w:pPr>
        <w:pStyle w:val="a3"/>
        <w:spacing w:line="60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МАОУ СОШ №2 г. Сосновоборска        </w:t>
      </w:r>
      <w:r w:rsidR="00AC139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="00884E0F">
        <w:rPr>
          <w:rFonts w:ascii="Times New Roman" w:hAnsi="Times New Roman"/>
          <w:sz w:val="24"/>
          <w:szCs w:val="24"/>
          <w:lang w:eastAsia="ru-RU"/>
        </w:rPr>
        <w:t>Е.В.Колмакова</w:t>
      </w:r>
      <w:proofErr w:type="spellEnd"/>
    </w:p>
    <w:p w:rsidR="00E334B0" w:rsidRDefault="00E334B0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48FB" w:rsidRPr="007F75E0" w:rsidRDefault="00CC261C" w:rsidP="007F75E0">
      <w:pPr>
        <w:pStyle w:val="a3"/>
        <w:spacing w:line="6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B280C">
        <w:rPr>
          <w:rFonts w:ascii="Times New Roman" w:hAnsi="Times New Roman"/>
          <w:sz w:val="24"/>
          <w:szCs w:val="24"/>
          <w:lang w:eastAsia="ru-RU"/>
        </w:rPr>
        <w:t>22</w:t>
      </w:r>
      <w:r w:rsidR="00884E0F">
        <w:rPr>
          <w:rFonts w:ascii="Times New Roman" w:hAnsi="Times New Roman"/>
          <w:sz w:val="24"/>
          <w:szCs w:val="24"/>
          <w:lang w:eastAsia="ru-RU"/>
        </w:rPr>
        <w:t>.01.2019</w:t>
      </w:r>
      <w:r w:rsidR="00A55C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 ________/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</w:t>
      </w:r>
      <w:r w:rsidR="00884E0F">
        <w:rPr>
          <w:rFonts w:ascii="Times New Roman" w:hAnsi="Times New Roman"/>
          <w:sz w:val="24"/>
          <w:szCs w:val="24"/>
          <w:lang w:eastAsia="ru-RU"/>
        </w:rPr>
        <w:t>В.Горелкина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</w:p>
    <w:sectPr w:rsidR="00C548FB" w:rsidRPr="007F75E0" w:rsidSect="005221F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4E0"/>
    <w:multiLevelType w:val="hybridMultilevel"/>
    <w:tmpl w:val="CDA6F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92A59"/>
    <w:multiLevelType w:val="hybridMultilevel"/>
    <w:tmpl w:val="5D2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25"/>
    <w:rsid w:val="00001C2A"/>
    <w:rsid w:val="00007904"/>
    <w:rsid w:val="00015FA5"/>
    <w:rsid w:val="0002222A"/>
    <w:rsid w:val="00026463"/>
    <w:rsid w:val="00033250"/>
    <w:rsid w:val="000736B2"/>
    <w:rsid w:val="00075EAC"/>
    <w:rsid w:val="0008259F"/>
    <w:rsid w:val="000B023D"/>
    <w:rsid w:val="000B280C"/>
    <w:rsid w:val="000C67C4"/>
    <w:rsid w:val="000F747D"/>
    <w:rsid w:val="00113805"/>
    <w:rsid w:val="0013496A"/>
    <w:rsid w:val="0014793C"/>
    <w:rsid w:val="00172FFC"/>
    <w:rsid w:val="00174442"/>
    <w:rsid w:val="001760FC"/>
    <w:rsid w:val="00191796"/>
    <w:rsid w:val="00194168"/>
    <w:rsid w:val="001D2052"/>
    <w:rsid w:val="001E3A29"/>
    <w:rsid w:val="001E7E08"/>
    <w:rsid w:val="00241A3E"/>
    <w:rsid w:val="00242B26"/>
    <w:rsid w:val="00276BCE"/>
    <w:rsid w:val="00281A4F"/>
    <w:rsid w:val="002869E2"/>
    <w:rsid w:val="00294DA6"/>
    <w:rsid w:val="002A34E9"/>
    <w:rsid w:val="002A44FD"/>
    <w:rsid w:val="002B018E"/>
    <w:rsid w:val="002C477A"/>
    <w:rsid w:val="002D06F9"/>
    <w:rsid w:val="00312808"/>
    <w:rsid w:val="00330C43"/>
    <w:rsid w:val="00331200"/>
    <w:rsid w:val="00340E16"/>
    <w:rsid w:val="003503DB"/>
    <w:rsid w:val="00354FD1"/>
    <w:rsid w:val="003839C8"/>
    <w:rsid w:val="0038513D"/>
    <w:rsid w:val="00387DC5"/>
    <w:rsid w:val="003918B3"/>
    <w:rsid w:val="003A67FC"/>
    <w:rsid w:val="003C3AFA"/>
    <w:rsid w:val="003C63F6"/>
    <w:rsid w:val="003F1719"/>
    <w:rsid w:val="003F4BED"/>
    <w:rsid w:val="00402596"/>
    <w:rsid w:val="004033EE"/>
    <w:rsid w:val="004316D2"/>
    <w:rsid w:val="0043605F"/>
    <w:rsid w:val="00477681"/>
    <w:rsid w:val="0049265A"/>
    <w:rsid w:val="00496FE4"/>
    <w:rsid w:val="004A6ECA"/>
    <w:rsid w:val="004D1166"/>
    <w:rsid w:val="004F3576"/>
    <w:rsid w:val="005221F0"/>
    <w:rsid w:val="005323C1"/>
    <w:rsid w:val="00532AFA"/>
    <w:rsid w:val="00543C20"/>
    <w:rsid w:val="005726E6"/>
    <w:rsid w:val="005938C3"/>
    <w:rsid w:val="00597444"/>
    <w:rsid w:val="005B2B15"/>
    <w:rsid w:val="005D4A80"/>
    <w:rsid w:val="005E0373"/>
    <w:rsid w:val="005E2425"/>
    <w:rsid w:val="005E2593"/>
    <w:rsid w:val="005E25DA"/>
    <w:rsid w:val="005E5A77"/>
    <w:rsid w:val="00610A92"/>
    <w:rsid w:val="00636BA6"/>
    <w:rsid w:val="00690946"/>
    <w:rsid w:val="006C7D03"/>
    <w:rsid w:val="00711AA5"/>
    <w:rsid w:val="00716578"/>
    <w:rsid w:val="007226A5"/>
    <w:rsid w:val="007500FD"/>
    <w:rsid w:val="0075055A"/>
    <w:rsid w:val="0076172A"/>
    <w:rsid w:val="00786037"/>
    <w:rsid w:val="00795157"/>
    <w:rsid w:val="007D1610"/>
    <w:rsid w:val="007D41AF"/>
    <w:rsid w:val="007E3826"/>
    <w:rsid w:val="007F75E0"/>
    <w:rsid w:val="00820CEA"/>
    <w:rsid w:val="008328C5"/>
    <w:rsid w:val="008403A9"/>
    <w:rsid w:val="00856CE2"/>
    <w:rsid w:val="00874FF9"/>
    <w:rsid w:val="00884E0F"/>
    <w:rsid w:val="00886B16"/>
    <w:rsid w:val="008B3B66"/>
    <w:rsid w:val="008C353D"/>
    <w:rsid w:val="008C3836"/>
    <w:rsid w:val="008E2011"/>
    <w:rsid w:val="008E2E76"/>
    <w:rsid w:val="008E725C"/>
    <w:rsid w:val="00902233"/>
    <w:rsid w:val="0092250A"/>
    <w:rsid w:val="00930B37"/>
    <w:rsid w:val="009364F0"/>
    <w:rsid w:val="00950F66"/>
    <w:rsid w:val="00953C65"/>
    <w:rsid w:val="00967F16"/>
    <w:rsid w:val="009874C0"/>
    <w:rsid w:val="00991CAE"/>
    <w:rsid w:val="009D3E4D"/>
    <w:rsid w:val="009D4D6A"/>
    <w:rsid w:val="00A13491"/>
    <w:rsid w:val="00A21E35"/>
    <w:rsid w:val="00A34CD7"/>
    <w:rsid w:val="00A55CE8"/>
    <w:rsid w:val="00A567C3"/>
    <w:rsid w:val="00A61AA1"/>
    <w:rsid w:val="00A66005"/>
    <w:rsid w:val="00A92C93"/>
    <w:rsid w:val="00A97FE1"/>
    <w:rsid w:val="00AC139A"/>
    <w:rsid w:val="00B12DC9"/>
    <w:rsid w:val="00B27D74"/>
    <w:rsid w:val="00B53CEC"/>
    <w:rsid w:val="00B62D7E"/>
    <w:rsid w:val="00B76B33"/>
    <w:rsid w:val="00B8131E"/>
    <w:rsid w:val="00B835AB"/>
    <w:rsid w:val="00BC77FF"/>
    <w:rsid w:val="00BE7AA0"/>
    <w:rsid w:val="00C20BE9"/>
    <w:rsid w:val="00C51232"/>
    <w:rsid w:val="00C548FB"/>
    <w:rsid w:val="00C665C6"/>
    <w:rsid w:val="00C83FB5"/>
    <w:rsid w:val="00C904AC"/>
    <w:rsid w:val="00C952A5"/>
    <w:rsid w:val="00C954D8"/>
    <w:rsid w:val="00C9629E"/>
    <w:rsid w:val="00CA0972"/>
    <w:rsid w:val="00CA0BE8"/>
    <w:rsid w:val="00CC261C"/>
    <w:rsid w:val="00CC6973"/>
    <w:rsid w:val="00CC7A43"/>
    <w:rsid w:val="00CC7F9E"/>
    <w:rsid w:val="00CD4391"/>
    <w:rsid w:val="00CE136B"/>
    <w:rsid w:val="00D05C30"/>
    <w:rsid w:val="00D3465F"/>
    <w:rsid w:val="00D833AC"/>
    <w:rsid w:val="00D92E0A"/>
    <w:rsid w:val="00E133CA"/>
    <w:rsid w:val="00E17C60"/>
    <w:rsid w:val="00E2313D"/>
    <w:rsid w:val="00E334B0"/>
    <w:rsid w:val="00E36D43"/>
    <w:rsid w:val="00E51550"/>
    <w:rsid w:val="00E776CD"/>
    <w:rsid w:val="00EC07D3"/>
    <w:rsid w:val="00ED0A35"/>
    <w:rsid w:val="00ED5023"/>
    <w:rsid w:val="00EF3C2F"/>
    <w:rsid w:val="00EF4B2E"/>
    <w:rsid w:val="00F07444"/>
    <w:rsid w:val="00F122CE"/>
    <w:rsid w:val="00F140C9"/>
    <w:rsid w:val="00F23181"/>
    <w:rsid w:val="00F3714B"/>
    <w:rsid w:val="00F37F9C"/>
    <w:rsid w:val="00F43DD3"/>
    <w:rsid w:val="00F54DC0"/>
    <w:rsid w:val="00FD1EA5"/>
    <w:rsid w:val="00FE366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6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2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187</cp:revision>
  <cp:lastPrinted>2019-03-04T01:02:00Z</cp:lastPrinted>
  <dcterms:created xsi:type="dcterms:W3CDTF">2016-06-09T07:56:00Z</dcterms:created>
  <dcterms:modified xsi:type="dcterms:W3CDTF">2019-03-11T07:37:00Z</dcterms:modified>
</cp:coreProperties>
</file>