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542" w:rsidRPr="00150B8F" w:rsidRDefault="004F7858" w:rsidP="00E161A7">
      <w:pPr>
        <w:spacing w:after="28" w:line="254" w:lineRule="auto"/>
        <w:ind w:left="114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Примерный учебный план </w:t>
      </w:r>
      <w:bookmarkStart w:id="0" w:name="_GoBack"/>
      <w:bookmarkEnd w:id="0"/>
      <w:r w:rsidR="00E161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2022-2024 </w:t>
      </w:r>
      <w:r w:rsidR="00B404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10А </w:t>
      </w:r>
      <w:r w:rsidR="00E161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(Универсальный профиль-1)</w:t>
      </w:r>
    </w:p>
    <w:tbl>
      <w:tblPr>
        <w:tblW w:w="11845" w:type="dxa"/>
        <w:tblInd w:w="-36" w:type="dxa"/>
        <w:tblLayout w:type="fixed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1841"/>
        <w:gridCol w:w="144"/>
        <w:gridCol w:w="3827"/>
        <w:gridCol w:w="709"/>
        <w:gridCol w:w="992"/>
        <w:gridCol w:w="1134"/>
        <w:gridCol w:w="1134"/>
        <w:gridCol w:w="1134"/>
        <w:gridCol w:w="930"/>
      </w:tblGrid>
      <w:tr w:rsidR="008A0542" w:rsidRPr="00150B8F" w:rsidTr="005D69C2">
        <w:trPr>
          <w:gridAfter w:val="1"/>
          <w:wAfter w:w="930" w:type="dxa"/>
          <w:trHeight w:val="562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542" w:rsidRPr="00150B8F" w:rsidRDefault="008A0542" w:rsidP="006E63FE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Предметные области </w:t>
            </w:r>
          </w:p>
        </w:tc>
        <w:tc>
          <w:tcPr>
            <w:tcW w:w="39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150B8F" w:rsidRDefault="008A0542" w:rsidP="006E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Учебные предметы </w:t>
            </w:r>
          </w:p>
          <w:p w:rsidR="008A0542" w:rsidRPr="00150B8F" w:rsidRDefault="008A0542" w:rsidP="006E63FE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Классы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Pr="00150B8F" w:rsidRDefault="008A0542" w:rsidP="006E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150B8F" w:rsidRDefault="008A0542" w:rsidP="006E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Количество часов в неделю</w:t>
            </w:r>
            <w:r w:rsidRPr="00150B8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542" w:rsidRPr="00150B8F" w:rsidRDefault="008A0542" w:rsidP="006E63FE">
            <w:pPr>
              <w:spacing w:after="0" w:line="240" w:lineRule="auto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Всего </w:t>
            </w:r>
          </w:p>
        </w:tc>
      </w:tr>
      <w:tr w:rsidR="008A0542" w:rsidRPr="00150B8F" w:rsidTr="005D69C2">
        <w:trPr>
          <w:gridAfter w:val="1"/>
          <w:wAfter w:w="930" w:type="dxa"/>
          <w:trHeight w:val="286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542" w:rsidRPr="00150B8F" w:rsidRDefault="008A0542" w:rsidP="006E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9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542" w:rsidRPr="00150B8F" w:rsidRDefault="008A0542" w:rsidP="006E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542" w:rsidRPr="00150B8F" w:rsidRDefault="008A0542" w:rsidP="006E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150B8F" w:rsidRDefault="008A0542" w:rsidP="006E63FE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  <w:p w:rsidR="008A0542" w:rsidRPr="00150B8F" w:rsidRDefault="008A0542" w:rsidP="006E63FE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класс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150B8F" w:rsidRDefault="008A0542" w:rsidP="006E63FE">
            <w:pPr>
              <w:spacing w:after="0"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</w:t>
            </w:r>
          </w:p>
          <w:p w:rsidR="008A0542" w:rsidRPr="00150B8F" w:rsidRDefault="008A0542" w:rsidP="006E63FE">
            <w:pPr>
              <w:spacing w:after="0"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класс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150B8F" w:rsidRDefault="008A0542" w:rsidP="006E63F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10 класс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150B8F" w:rsidRDefault="008A0542" w:rsidP="006E63FE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11 класс </w:t>
            </w:r>
          </w:p>
        </w:tc>
      </w:tr>
      <w:tr w:rsidR="008A0542" w:rsidRPr="00150B8F" w:rsidTr="005D69C2">
        <w:trPr>
          <w:gridAfter w:val="1"/>
          <w:wAfter w:w="930" w:type="dxa"/>
          <w:trHeight w:val="286"/>
        </w:trPr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150B8F" w:rsidRDefault="008A0542" w:rsidP="006E63FE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Общие учебные предметы для всех учебных планов</w:t>
            </w:r>
            <w:r w:rsidRPr="00150B8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8A0542" w:rsidRPr="00150B8F" w:rsidTr="00150B8F">
        <w:trPr>
          <w:gridAfter w:val="1"/>
          <w:wAfter w:w="930" w:type="dxa"/>
          <w:trHeight w:val="286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Default="006E63FE" w:rsidP="006E63FE">
            <w:pPr>
              <w:tabs>
                <w:tab w:val="center" w:pos="1530"/>
                <w:tab w:val="right" w:pos="2365"/>
              </w:tabs>
              <w:spacing w:after="3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Русский </w:t>
            </w:r>
            <w:r w:rsidRPr="00150B8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ab/>
              <w:t xml:space="preserve">язык </w:t>
            </w:r>
            <w:r w:rsidR="008A0542" w:rsidRPr="00150B8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и литература </w:t>
            </w:r>
          </w:p>
          <w:p w:rsidR="00150B8F" w:rsidRPr="00150B8F" w:rsidRDefault="00150B8F" w:rsidP="006E63FE">
            <w:pPr>
              <w:tabs>
                <w:tab w:val="center" w:pos="1530"/>
                <w:tab w:val="right" w:pos="2365"/>
              </w:tabs>
              <w:spacing w:after="3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150B8F" w:rsidRDefault="008A0542" w:rsidP="006E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Русский язык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150B8F" w:rsidRDefault="008A0542" w:rsidP="006E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150B8F" w:rsidRDefault="008A0542" w:rsidP="006E63FE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150B8F" w:rsidRDefault="008A0542" w:rsidP="006E63FE">
            <w:pPr>
              <w:spacing w:after="0"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150B8F" w:rsidRDefault="008A0542" w:rsidP="006E63FE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150B8F" w:rsidRDefault="008A0542" w:rsidP="006E63FE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102</w:t>
            </w:r>
          </w:p>
        </w:tc>
      </w:tr>
      <w:tr w:rsidR="008A0542" w:rsidRPr="00150B8F" w:rsidTr="00150B8F">
        <w:trPr>
          <w:gridAfter w:val="1"/>
          <w:wAfter w:w="930" w:type="dxa"/>
          <w:trHeight w:val="260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542" w:rsidRPr="00150B8F" w:rsidRDefault="008A0542" w:rsidP="006E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150B8F" w:rsidRDefault="008A0542" w:rsidP="006E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Литература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150B8F" w:rsidRDefault="008A0542" w:rsidP="006E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150B8F" w:rsidRDefault="008A0542" w:rsidP="006E63FE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150B8F" w:rsidRDefault="008A0542" w:rsidP="006E63FE">
            <w:pPr>
              <w:spacing w:after="0"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150B8F" w:rsidRDefault="008A0542" w:rsidP="006E63FE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102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150B8F" w:rsidRDefault="008A0542" w:rsidP="006E63FE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102 </w:t>
            </w:r>
          </w:p>
        </w:tc>
      </w:tr>
      <w:tr w:rsidR="008A0542" w:rsidRPr="00150B8F" w:rsidTr="00150B8F">
        <w:trPr>
          <w:gridAfter w:val="1"/>
          <w:wAfter w:w="930" w:type="dxa"/>
          <w:trHeight w:val="288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0542" w:rsidRDefault="008A0542" w:rsidP="006E6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Родной язык и родная литература</w:t>
            </w:r>
          </w:p>
          <w:p w:rsidR="00150B8F" w:rsidRPr="00150B8F" w:rsidRDefault="00150B8F" w:rsidP="006E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Pr="00150B8F" w:rsidRDefault="008A0542" w:rsidP="006E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8A0542" w:rsidRPr="00150B8F" w:rsidRDefault="004E28EF" w:rsidP="006E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Родной русский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Pr="00150B8F" w:rsidRDefault="00C968BA" w:rsidP="006E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Pr="00150B8F" w:rsidRDefault="004E28EF" w:rsidP="006E63FE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Pr="00150B8F" w:rsidRDefault="004E28EF" w:rsidP="006E63FE">
            <w:pPr>
              <w:spacing w:after="0"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Pr="00150B8F" w:rsidRDefault="004E28EF" w:rsidP="006E63FE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Pr="00150B8F" w:rsidRDefault="004E28EF" w:rsidP="006E63FE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34</w:t>
            </w:r>
          </w:p>
        </w:tc>
      </w:tr>
      <w:tr w:rsidR="008A0542" w:rsidRPr="00150B8F" w:rsidTr="00150B8F">
        <w:trPr>
          <w:gridAfter w:val="1"/>
          <w:wAfter w:w="930" w:type="dxa"/>
          <w:trHeight w:val="567"/>
        </w:trPr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542" w:rsidRPr="00150B8F" w:rsidRDefault="008A0542" w:rsidP="006E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Pr="00150B8F" w:rsidRDefault="008A0542" w:rsidP="006E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Pr="00150B8F" w:rsidRDefault="008A0542" w:rsidP="006E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Pr="00150B8F" w:rsidRDefault="008A0542" w:rsidP="006E63FE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Pr="00150B8F" w:rsidRDefault="008A0542" w:rsidP="006E63FE">
            <w:pPr>
              <w:spacing w:after="0"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Pr="00150B8F" w:rsidRDefault="008A0542" w:rsidP="006E63FE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Pr="00150B8F" w:rsidRDefault="008A0542" w:rsidP="006E63FE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</w:tr>
      <w:tr w:rsidR="008A0542" w:rsidRPr="00150B8F" w:rsidTr="00150B8F">
        <w:trPr>
          <w:gridAfter w:val="1"/>
          <w:wAfter w:w="930" w:type="dxa"/>
          <w:trHeight w:val="286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Default="008A0542" w:rsidP="006E63FE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Иностранные языки </w:t>
            </w:r>
          </w:p>
          <w:p w:rsidR="00150B8F" w:rsidRPr="00150B8F" w:rsidRDefault="00150B8F" w:rsidP="006E63FE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150B8F" w:rsidRDefault="008A0542" w:rsidP="006E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Иностранный язык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150B8F" w:rsidRDefault="008A0542" w:rsidP="006E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150B8F" w:rsidRDefault="008A0542" w:rsidP="006E63FE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150B8F" w:rsidRDefault="008A0542" w:rsidP="006E63FE">
            <w:pPr>
              <w:spacing w:after="0"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150B8F" w:rsidRDefault="008A0542" w:rsidP="006E63FE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102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150B8F" w:rsidRDefault="008A0542" w:rsidP="006E63FE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102 </w:t>
            </w:r>
          </w:p>
        </w:tc>
      </w:tr>
      <w:tr w:rsidR="008A0542" w:rsidRPr="00150B8F" w:rsidTr="00150B8F">
        <w:trPr>
          <w:gridAfter w:val="1"/>
          <w:wAfter w:w="930" w:type="dxa"/>
          <w:trHeight w:val="562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Default="008A0542" w:rsidP="006E63FE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Общественные науки </w:t>
            </w:r>
          </w:p>
          <w:p w:rsidR="00150B8F" w:rsidRPr="00150B8F" w:rsidRDefault="00150B8F" w:rsidP="006E63FE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150B8F" w:rsidRDefault="008A0542" w:rsidP="006E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История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150B8F" w:rsidRDefault="008A0542" w:rsidP="006E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150B8F" w:rsidRDefault="008A0542" w:rsidP="006E63FE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150B8F" w:rsidRDefault="008A0542" w:rsidP="006E63FE">
            <w:pPr>
              <w:spacing w:after="0"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150B8F" w:rsidRDefault="008A0542" w:rsidP="006E63FE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68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150B8F" w:rsidRDefault="008A0542" w:rsidP="006E63FE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68 </w:t>
            </w:r>
          </w:p>
        </w:tc>
      </w:tr>
      <w:tr w:rsidR="008A0542" w:rsidRPr="00150B8F" w:rsidTr="00150B8F">
        <w:trPr>
          <w:gridAfter w:val="1"/>
          <w:wAfter w:w="930" w:type="dxa"/>
          <w:trHeight w:val="551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150B8F" w:rsidRDefault="008A0542" w:rsidP="006E63FE">
            <w:pPr>
              <w:tabs>
                <w:tab w:val="right" w:pos="2365"/>
              </w:tabs>
              <w:spacing w:after="3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Математика </w:t>
            </w:r>
            <w:r w:rsidRPr="00150B8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ab/>
              <w:t xml:space="preserve">и </w:t>
            </w:r>
          </w:p>
          <w:p w:rsidR="00150B8F" w:rsidRDefault="008A0542" w:rsidP="006E63FE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информатика</w:t>
            </w:r>
          </w:p>
          <w:p w:rsidR="008A0542" w:rsidRPr="00150B8F" w:rsidRDefault="008A0542" w:rsidP="006E63FE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150B8F" w:rsidRDefault="008A0542" w:rsidP="00782916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150B8F" w:rsidRDefault="008A0542" w:rsidP="006E63FE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150B8F" w:rsidRDefault="008A0542" w:rsidP="006E63FE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  <w:p w:rsidR="008A0542" w:rsidRPr="00150B8F" w:rsidRDefault="008A0542" w:rsidP="006E63FE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150B8F" w:rsidRDefault="008A0542" w:rsidP="006E63FE">
            <w:pPr>
              <w:spacing w:after="0"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150B8F" w:rsidRDefault="008A0542" w:rsidP="006E63FE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150B8F" w:rsidRDefault="008A0542" w:rsidP="006E63FE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204</w:t>
            </w:r>
          </w:p>
        </w:tc>
      </w:tr>
      <w:tr w:rsidR="008A0542" w:rsidRPr="00150B8F" w:rsidTr="00150B8F">
        <w:trPr>
          <w:gridAfter w:val="1"/>
          <w:wAfter w:w="930" w:type="dxa"/>
          <w:trHeight w:val="286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Default="008A0542" w:rsidP="006E63FE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Естественные науки </w:t>
            </w:r>
          </w:p>
          <w:p w:rsidR="00150B8F" w:rsidRPr="00150B8F" w:rsidRDefault="00150B8F" w:rsidP="006E63FE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150B8F" w:rsidRDefault="008A0542" w:rsidP="006E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Астрономия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150B8F" w:rsidRDefault="008A0542" w:rsidP="006E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Pr="00150B8F" w:rsidRDefault="00E2021E" w:rsidP="006E63FE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150B8F" w:rsidRDefault="00E2021E" w:rsidP="006E63FE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Pr="00150B8F" w:rsidRDefault="00E2021E" w:rsidP="006E63FE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150B8F" w:rsidRDefault="00E2021E" w:rsidP="006E63FE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34</w:t>
            </w:r>
          </w:p>
        </w:tc>
      </w:tr>
      <w:tr w:rsidR="008A0542" w:rsidRPr="00150B8F" w:rsidTr="00150B8F">
        <w:trPr>
          <w:gridAfter w:val="1"/>
          <w:wAfter w:w="930" w:type="dxa"/>
          <w:trHeight w:val="1695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Default="008A0542" w:rsidP="006E63FE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Ф</w:t>
            </w:r>
            <w:r w:rsidR="00150B8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изическая культура, экология и </w:t>
            </w:r>
            <w:r w:rsidRPr="00150B8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основы безопасности жизнедеятельности </w:t>
            </w:r>
          </w:p>
          <w:p w:rsidR="00150B8F" w:rsidRPr="00150B8F" w:rsidRDefault="00150B8F" w:rsidP="006E63FE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150B8F" w:rsidRDefault="008A0542" w:rsidP="006E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Основы безопасности жизнедеятельности</w:t>
            </w:r>
          </w:p>
          <w:p w:rsidR="008A0542" w:rsidRPr="00150B8F" w:rsidRDefault="008A0542" w:rsidP="006E63FE">
            <w:pPr>
              <w:spacing w:after="2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  <w:p w:rsidR="008A0542" w:rsidRPr="00150B8F" w:rsidRDefault="008A0542" w:rsidP="006E63FE">
            <w:pPr>
              <w:spacing w:after="2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Физическая </w:t>
            </w:r>
          </w:p>
          <w:p w:rsidR="008A0542" w:rsidRPr="00150B8F" w:rsidRDefault="008A0542" w:rsidP="006E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0542" w:rsidRPr="00150B8F" w:rsidRDefault="008A0542" w:rsidP="006E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</w:t>
            </w:r>
          </w:p>
          <w:p w:rsidR="008A0542" w:rsidRPr="00150B8F" w:rsidRDefault="008A0542" w:rsidP="006E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8A0542" w:rsidRPr="00150B8F" w:rsidRDefault="008A0542" w:rsidP="006E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8A0542" w:rsidRPr="00150B8F" w:rsidRDefault="008A0542" w:rsidP="006E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0542" w:rsidRPr="00150B8F" w:rsidRDefault="008A0542" w:rsidP="006E63FE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1 </w:t>
            </w:r>
          </w:p>
          <w:p w:rsidR="008A0542" w:rsidRPr="00150B8F" w:rsidRDefault="008A0542" w:rsidP="006E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  <w:p w:rsidR="008A0542" w:rsidRPr="00150B8F" w:rsidRDefault="008A0542" w:rsidP="006E63FE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8A0542" w:rsidRPr="00150B8F" w:rsidRDefault="008A0542" w:rsidP="006E63FE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0542" w:rsidRPr="00150B8F" w:rsidRDefault="008A0542" w:rsidP="006E63FE">
            <w:pPr>
              <w:spacing w:after="0"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1 </w:t>
            </w:r>
          </w:p>
          <w:p w:rsidR="008A0542" w:rsidRPr="00150B8F" w:rsidRDefault="008A0542" w:rsidP="006E63FE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  <w:p w:rsidR="008A0542" w:rsidRPr="00150B8F" w:rsidRDefault="008A0542" w:rsidP="006E63FE">
            <w:pPr>
              <w:spacing w:after="0"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8A0542" w:rsidRPr="00150B8F" w:rsidRDefault="008A0542" w:rsidP="006E63FE">
            <w:pPr>
              <w:spacing w:after="0"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0542" w:rsidRPr="00150B8F" w:rsidRDefault="008A0542" w:rsidP="006E63FE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34 </w:t>
            </w:r>
          </w:p>
          <w:p w:rsidR="008A0542" w:rsidRPr="00150B8F" w:rsidRDefault="008A0542" w:rsidP="006E63FE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  <w:p w:rsidR="008A0542" w:rsidRPr="00150B8F" w:rsidRDefault="008A0542" w:rsidP="006E63FE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  <w:p w:rsidR="008A0542" w:rsidRPr="00150B8F" w:rsidRDefault="008A0542" w:rsidP="006E63FE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0542" w:rsidRPr="00150B8F" w:rsidRDefault="008A0542" w:rsidP="006E63FE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34 </w:t>
            </w:r>
          </w:p>
          <w:p w:rsidR="008A0542" w:rsidRPr="00150B8F" w:rsidRDefault="008A0542" w:rsidP="006E63FE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 </w:t>
            </w:r>
          </w:p>
          <w:p w:rsidR="008A0542" w:rsidRPr="00150B8F" w:rsidRDefault="008A0542" w:rsidP="006E63FE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  <w:p w:rsidR="008A0542" w:rsidRPr="00150B8F" w:rsidRDefault="008A0542" w:rsidP="006E63FE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102</w:t>
            </w:r>
          </w:p>
        </w:tc>
      </w:tr>
      <w:tr w:rsidR="008A0542" w:rsidRPr="00150B8F" w:rsidTr="005D69C2">
        <w:trPr>
          <w:gridAfter w:val="1"/>
          <w:wAfter w:w="930" w:type="dxa"/>
          <w:trHeight w:val="429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Pr="00150B8F" w:rsidRDefault="008A0542" w:rsidP="006E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gramStart"/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0542" w:rsidRPr="00150B8F" w:rsidRDefault="008A0542" w:rsidP="006E63FE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0542" w:rsidRPr="00150B8F" w:rsidRDefault="008A0542" w:rsidP="006E63FE">
            <w:pPr>
              <w:spacing w:after="0"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0542" w:rsidRPr="00150B8F" w:rsidRDefault="008A0542" w:rsidP="006E63FE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0542" w:rsidRPr="00150B8F" w:rsidRDefault="008A0542" w:rsidP="006E63FE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-</w:t>
            </w:r>
          </w:p>
        </w:tc>
      </w:tr>
      <w:tr w:rsidR="008A0542" w:rsidRPr="00150B8F" w:rsidTr="005D69C2">
        <w:trPr>
          <w:gridAfter w:val="1"/>
          <w:wAfter w:w="930" w:type="dxa"/>
          <w:trHeight w:val="286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150B8F" w:rsidRDefault="008A0542" w:rsidP="006E63FE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Итого 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150B8F" w:rsidRDefault="008A0542" w:rsidP="006E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150B8F" w:rsidRDefault="00E2021E" w:rsidP="006E63FE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150B8F" w:rsidRDefault="00E2021E" w:rsidP="006E63FE">
            <w:pPr>
              <w:spacing w:after="0"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150B8F" w:rsidRDefault="00E2021E" w:rsidP="006E63FE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782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150B8F" w:rsidRDefault="00E2021E" w:rsidP="006E63FE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782</w:t>
            </w:r>
          </w:p>
        </w:tc>
      </w:tr>
      <w:tr w:rsidR="008A0542" w:rsidRPr="00150B8F" w:rsidTr="005D69C2">
        <w:trPr>
          <w:gridAfter w:val="1"/>
          <w:wAfter w:w="930" w:type="dxa"/>
          <w:trHeight w:val="286"/>
        </w:trPr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150B8F" w:rsidRDefault="008A0542" w:rsidP="006E63FE">
            <w:pPr>
              <w:spacing w:after="0" w:line="240" w:lineRule="auto"/>
              <w:ind w:left="722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Учебные предметы по выбору из числа обязательных предметных областей </w:t>
            </w:r>
          </w:p>
        </w:tc>
      </w:tr>
      <w:tr w:rsidR="008A0542" w:rsidRPr="00150B8F" w:rsidTr="00150B8F">
        <w:trPr>
          <w:gridAfter w:val="1"/>
          <w:wAfter w:w="930" w:type="dxa"/>
          <w:trHeight w:val="562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150B8F" w:rsidRDefault="008A0542" w:rsidP="006E63FE">
            <w:pPr>
              <w:spacing w:after="0" w:line="240" w:lineRule="auto"/>
              <w:ind w:left="2" w:right="1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Общественные науки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Pr="00150B8F" w:rsidRDefault="008A0542" w:rsidP="006E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Обществознание </w:t>
            </w:r>
          </w:p>
          <w:p w:rsidR="008A0542" w:rsidRPr="00150B8F" w:rsidRDefault="008A0542" w:rsidP="006E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Pr="00150B8F" w:rsidRDefault="008A0542" w:rsidP="006E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</w:t>
            </w:r>
          </w:p>
          <w:p w:rsidR="008A0542" w:rsidRPr="00150B8F" w:rsidRDefault="008A0542" w:rsidP="006E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Pr="00150B8F" w:rsidRDefault="008A0542" w:rsidP="006E63FE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 </w:t>
            </w:r>
          </w:p>
          <w:p w:rsidR="008A0542" w:rsidRPr="00150B8F" w:rsidRDefault="008A0542" w:rsidP="006E63FE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Pr="00150B8F" w:rsidRDefault="008A0542" w:rsidP="006E63FE">
            <w:pPr>
              <w:spacing w:after="0"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 </w:t>
            </w:r>
          </w:p>
          <w:p w:rsidR="008A0542" w:rsidRPr="00150B8F" w:rsidRDefault="008A0542" w:rsidP="006E63FE">
            <w:pPr>
              <w:spacing w:after="0"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Pr="00150B8F" w:rsidRDefault="008A0542" w:rsidP="006E63FE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68 </w:t>
            </w:r>
          </w:p>
          <w:p w:rsidR="008A0542" w:rsidRPr="00150B8F" w:rsidRDefault="008A0542" w:rsidP="006E63FE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Pr="00150B8F" w:rsidRDefault="008A0542" w:rsidP="006E63FE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68 </w:t>
            </w:r>
          </w:p>
          <w:p w:rsidR="008A0542" w:rsidRPr="00150B8F" w:rsidRDefault="008A0542" w:rsidP="006E63FE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8A0542" w:rsidRPr="00150B8F" w:rsidTr="00150B8F">
        <w:trPr>
          <w:gridAfter w:val="1"/>
          <w:wAfter w:w="930" w:type="dxa"/>
          <w:trHeight w:val="527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Default="008A0542" w:rsidP="006E63FE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Естественные науки </w:t>
            </w:r>
          </w:p>
          <w:p w:rsidR="00150B8F" w:rsidRPr="00150B8F" w:rsidRDefault="00150B8F" w:rsidP="006E63FE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150B8F" w:rsidRDefault="008A0542" w:rsidP="0028079E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Физика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150B8F" w:rsidRDefault="008A0542" w:rsidP="006E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150B8F" w:rsidRDefault="008A0542" w:rsidP="0028079E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150B8F" w:rsidRDefault="008A0542" w:rsidP="0028079E">
            <w:pPr>
              <w:spacing w:after="0"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150B8F" w:rsidRDefault="0028079E" w:rsidP="0028079E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150B8F" w:rsidRDefault="008A0542" w:rsidP="0028079E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68 </w:t>
            </w:r>
          </w:p>
        </w:tc>
      </w:tr>
      <w:tr w:rsidR="008A0542" w:rsidRPr="00150B8F" w:rsidTr="00150B8F">
        <w:trPr>
          <w:gridAfter w:val="1"/>
          <w:wAfter w:w="930" w:type="dxa"/>
          <w:trHeight w:val="525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Pr="00150B8F" w:rsidRDefault="008A0542" w:rsidP="006E63FE">
            <w:pPr>
              <w:tabs>
                <w:tab w:val="right" w:pos="2365"/>
              </w:tabs>
              <w:spacing w:after="3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Математика </w:t>
            </w:r>
            <w:r w:rsidRPr="00150B8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ab/>
              <w:t xml:space="preserve">и </w:t>
            </w:r>
          </w:p>
          <w:p w:rsidR="008A0542" w:rsidRDefault="008A0542" w:rsidP="006E63FE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информатика</w:t>
            </w:r>
          </w:p>
          <w:p w:rsidR="00150B8F" w:rsidRPr="00150B8F" w:rsidRDefault="00150B8F" w:rsidP="006E63FE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Pr="00150B8F" w:rsidRDefault="008A0542" w:rsidP="006E63FE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Pr="00150B8F" w:rsidRDefault="008A0542" w:rsidP="006E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Pr="00150B8F" w:rsidRDefault="008A0542" w:rsidP="006E63FE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Pr="00150B8F" w:rsidRDefault="008A0542" w:rsidP="006E63FE">
            <w:pPr>
              <w:spacing w:after="0"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Pr="00150B8F" w:rsidRDefault="008A0542" w:rsidP="006E63FE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Pr="00150B8F" w:rsidRDefault="008A0542" w:rsidP="006E63FE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34</w:t>
            </w:r>
          </w:p>
        </w:tc>
      </w:tr>
      <w:tr w:rsidR="008A0542" w:rsidRPr="00150B8F" w:rsidTr="00782916">
        <w:trPr>
          <w:gridAfter w:val="1"/>
          <w:wAfter w:w="930" w:type="dxa"/>
          <w:trHeight w:val="225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150B8F" w:rsidRDefault="008A0542" w:rsidP="006E63FE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Итого</w:t>
            </w: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150B8F" w:rsidRDefault="0028079E" w:rsidP="006E63FE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150B8F" w:rsidRDefault="0028079E" w:rsidP="006E63FE">
            <w:pPr>
              <w:spacing w:after="0"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150B8F" w:rsidRDefault="0028079E" w:rsidP="006E63FE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150B8F" w:rsidRDefault="0028079E" w:rsidP="006E63FE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170</w:t>
            </w:r>
          </w:p>
        </w:tc>
      </w:tr>
      <w:tr w:rsidR="008A0542" w:rsidRPr="00150B8F" w:rsidTr="006E63FE">
        <w:trPr>
          <w:gridAfter w:val="1"/>
          <w:wAfter w:w="930" w:type="dxa"/>
          <w:trHeight w:val="89"/>
        </w:trPr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150B8F" w:rsidRDefault="00782916" w:rsidP="00150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lastRenderedPageBreak/>
              <w:t>Элективные курсы</w:t>
            </w:r>
          </w:p>
        </w:tc>
      </w:tr>
      <w:tr w:rsidR="008A0542" w:rsidRPr="00150B8F" w:rsidTr="00782916">
        <w:trPr>
          <w:trHeight w:val="307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Pr="00150B8F" w:rsidRDefault="008A0542" w:rsidP="006E63FE">
            <w:pPr>
              <w:tabs>
                <w:tab w:val="right" w:pos="2365"/>
              </w:tabs>
              <w:spacing w:after="3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Pr="00150B8F" w:rsidRDefault="00BF6E2F" w:rsidP="006E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Избранные вопросы математики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Pr="00150B8F" w:rsidRDefault="00E2021E" w:rsidP="006E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Pr="00150B8F" w:rsidRDefault="008A0542" w:rsidP="006E63FE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Pr="00150B8F" w:rsidRDefault="00E2021E" w:rsidP="006E63FE">
            <w:pPr>
              <w:spacing w:after="0"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Pr="00150B8F" w:rsidRDefault="008A0542" w:rsidP="006E63FE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34</w:t>
            </w:r>
          </w:p>
        </w:tc>
        <w:tc>
          <w:tcPr>
            <w:tcW w:w="930" w:type="dxa"/>
          </w:tcPr>
          <w:p w:rsidR="008A0542" w:rsidRPr="00150B8F" w:rsidRDefault="008A0542" w:rsidP="006E63FE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A0701B" w:rsidRPr="00150B8F" w:rsidTr="00782916">
        <w:trPr>
          <w:trHeight w:val="269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1B" w:rsidRPr="00150B8F" w:rsidRDefault="00A0701B" w:rsidP="006E63FE">
            <w:pPr>
              <w:tabs>
                <w:tab w:val="right" w:pos="2365"/>
              </w:tabs>
              <w:spacing w:after="3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1B" w:rsidRPr="00150B8F" w:rsidRDefault="00A0701B" w:rsidP="006E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1B" w:rsidRPr="00150B8F" w:rsidRDefault="00A0701B" w:rsidP="006E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1B" w:rsidRPr="00150B8F" w:rsidRDefault="00A0701B" w:rsidP="006E63FE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1B" w:rsidRPr="00150B8F" w:rsidRDefault="00A0701B" w:rsidP="006E63FE">
            <w:pPr>
              <w:spacing w:after="0"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1B" w:rsidRPr="00150B8F" w:rsidRDefault="00A0701B" w:rsidP="006E63FE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34</w:t>
            </w:r>
          </w:p>
        </w:tc>
        <w:tc>
          <w:tcPr>
            <w:tcW w:w="930" w:type="dxa"/>
          </w:tcPr>
          <w:p w:rsidR="00A0701B" w:rsidRPr="00150B8F" w:rsidRDefault="00A0701B" w:rsidP="006E63FE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782916" w:rsidRPr="00150B8F" w:rsidTr="00782916">
        <w:trPr>
          <w:trHeight w:val="232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16" w:rsidRPr="00150B8F" w:rsidRDefault="00782916" w:rsidP="006E63FE">
            <w:pPr>
              <w:tabs>
                <w:tab w:val="right" w:pos="2365"/>
              </w:tabs>
              <w:spacing w:after="3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16" w:rsidRPr="00150B8F" w:rsidRDefault="00782916" w:rsidP="006E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Основы психологии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16" w:rsidRPr="00150B8F" w:rsidRDefault="00782916" w:rsidP="006E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16" w:rsidRPr="00150B8F" w:rsidRDefault="00782916" w:rsidP="006E63FE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16" w:rsidRPr="00150B8F" w:rsidRDefault="00782916" w:rsidP="006E63FE">
            <w:pPr>
              <w:spacing w:after="0"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16" w:rsidRPr="00150B8F" w:rsidRDefault="00782916" w:rsidP="006E63FE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</w:p>
        </w:tc>
        <w:tc>
          <w:tcPr>
            <w:tcW w:w="930" w:type="dxa"/>
          </w:tcPr>
          <w:p w:rsidR="00782916" w:rsidRPr="00150B8F" w:rsidRDefault="00782916" w:rsidP="006E63FE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782916" w:rsidRPr="00150B8F" w:rsidTr="00782916">
        <w:trPr>
          <w:trHeight w:val="193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16" w:rsidRPr="00150B8F" w:rsidRDefault="00782916" w:rsidP="006E63FE">
            <w:pPr>
              <w:tabs>
                <w:tab w:val="right" w:pos="2365"/>
              </w:tabs>
              <w:spacing w:after="3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16" w:rsidRPr="00150B8F" w:rsidRDefault="00782916" w:rsidP="006E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Психология: выбор жизненного пути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16" w:rsidRPr="00150B8F" w:rsidRDefault="00782916" w:rsidP="006E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16" w:rsidRPr="00150B8F" w:rsidRDefault="00782916" w:rsidP="006E63FE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16" w:rsidRPr="00150B8F" w:rsidRDefault="00782916" w:rsidP="006E63FE">
            <w:pPr>
              <w:spacing w:after="0"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16" w:rsidRPr="00150B8F" w:rsidRDefault="00782916" w:rsidP="006E63FE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34</w:t>
            </w:r>
          </w:p>
        </w:tc>
        <w:tc>
          <w:tcPr>
            <w:tcW w:w="930" w:type="dxa"/>
          </w:tcPr>
          <w:p w:rsidR="00782916" w:rsidRPr="00150B8F" w:rsidRDefault="00782916" w:rsidP="006E63FE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8A0542" w:rsidRPr="00150B8F" w:rsidTr="00782916">
        <w:trPr>
          <w:trHeight w:val="156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Pr="00150B8F" w:rsidRDefault="008A0542" w:rsidP="006E63FE">
            <w:pPr>
              <w:tabs>
                <w:tab w:val="right" w:pos="2365"/>
              </w:tabs>
              <w:spacing w:after="3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Pr="00B41D3D" w:rsidRDefault="00851936" w:rsidP="006E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41D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Современные технологии</w:t>
            </w:r>
            <w:r w:rsidR="00B41D3D" w:rsidRPr="00B41D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 информатике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Pr="00150B8F" w:rsidRDefault="00BF54AF" w:rsidP="006E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Pr="00150B8F" w:rsidRDefault="00BF54AF" w:rsidP="006E63FE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Pr="00150B8F" w:rsidRDefault="00BF54AF" w:rsidP="006E63FE">
            <w:pPr>
              <w:spacing w:after="0"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42" w:rsidRPr="00150B8F" w:rsidRDefault="00BF54AF" w:rsidP="006E63FE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34</w:t>
            </w:r>
          </w:p>
        </w:tc>
        <w:tc>
          <w:tcPr>
            <w:tcW w:w="930" w:type="dxa"/>
          </w:tcPr>
          <w:p w:rsidR="008A0542" w:rsidRPr="00150B8F" w:rsidRDefault="008A0542" w:rsidP="006E63FE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150B8F" w:rsidRPr="00150B8F" w:rsidTr="00782916">
        <w:trPr>
          <w:trHeight w:val="156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8F" w:rsidRPr="00150B8F" w:rsidRDefault="00150B8F" w:rsidP="006E63FE">
            <w:pPr>
              <w:tabs>
                <w:tab w:val="right" w:pos="2365"/>
              </w:tabs>
              <w:spacing w:after="3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8F" w:rsidRPr="00150B8F" w:rsidRDefault="00150B8F" w:rsidP="006E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Сложные вопросы химии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8F" w:rsidRPr="00150B8F" w:rsidRDefault="00150B8F" w:rsidP="006E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8F" w:rsidRPr="00150B8F" w:rsidRDefault="00150B8F" w:rsidP="006E63FE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8F" w:rsidRPr="00150B8F" w:rsidRDefault="00BF54AF" w:rsidP="006E63FE">
            <w:pPr>
              <w:spacing w:after="0"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8F" w:rsidRPr="00150B8F" w:rsidRDefault="00BF54AF" w:rsidP="006E63FE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34</w:t>
            </w:r>
          </w:p>
        </w:tc>
        <w:tc>
          <w:tcPr>
            <w:tcW w:w="930" w:type="dxa"/>
          </w:tcPr>
          <w:p w:rsidR="00150B8F" w:rsidRPr="00150B8F" w:rsidRDefault="00150B8F" w:rsidP="006E63FE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150B8F" w:rsidRPr="00150B8F" w:rsidTr="00782916">
        <w:trPr>
          <w:trHeight w:val="156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8F" w:rsidRPr="00150B8F" w:rsidRDefault="00150B8F" w:rsidP="006E63FE">
            <w:pPr>
              <w:tabs>
                <w:tab w:val="right" w:pos="2365"/>
              </w:tabs>
              <w:spacing w:after="3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8F" w:rsidRDefault="00150B8F" w:rsidP="006E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Сложные вопросы биологии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8F" w:rsidRPr="00150B8F" w:rsidRDefault="00150B8F" w:rsidP="006E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8F" w:rsidRPr="00150B8F" w:rsidRDefault="00150B8F" w:rsidP="006E63FE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8F" w:rsidRPr="00150B8F" w:rsidRDefault="00BF54AF" w:rsidP="006E63FE">
            <w:pPr>
              <w:spacing w:after="0"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8F" w:rsidRPr="00150B8F" w:rsidRDefault="00BF54AF" w:rsidP="006E63FE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34</w:t>
            </w:r>
          </w:p>
        </w:tc>
        <w:tc>
          <w:tcPr>
            <w:tcW w:w="930" w:type="dxa"/>
          </w:tcPr>
          <w:p w:rsidR="00150B8F" w:rsidRPr="00150B8F" w:rsidRDefault="00150B8F" w:rsidP="006E63FE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8A0542" w:rsidRPr="00150B8F" w:rsidTr="005D69C2">
        <w:trPr>
          <w:gridAfter w:val="1"/>
          <w:wAfter w:w="930" w:type="dxa"/>
          <w:trHeight w:val="286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150B8F" w:rsidRDefault="008A0542" w:rsidP="006E63FE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Итого 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150B8F" w:rsidRDefault="008A0542" w:rsidP="006E6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150B8F" w:rsidRDefault="0028079E" w:rsidP="006E63F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150B8F" w:rsidRDefault="0028079E" w:rsidP="006E63FE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150B8F" w:rsidRDefault="0028079E" w:rsidP="006E63F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150B8F" w:rsidRDefault="0028079E" w:rsidP="006E63FE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204</w:t>
            </w:r>
          </w:p>
        </w:tc>
      </w:tr>
      <w:tr w:rsidR="008A0542" w:rsidRPr="00150B8F" w:rsidTr="005D69C2">
        <w:trPr>
          <w:gridAfter w:val="1"/>
          <w:wAfter w:w="930" w:type="dxa"/>
          <w:trHeight w:val="562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150B8F" w:rsidRDefault="008A0542" w:rsidP="006E63FE">
            <w:pPr>
              <w:tabs>
                <w:tab w:val="center" w:pos="2761"/>
                <w:tab w:val="right" w:pos="4916"/>
              </w:tabs>
              <w:spacing w:after="3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Максимально </w:t>
            </w:r>
            <w:r w:rsidRPr="00150B8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ab/>
              <w:t xml:space="preserve">допустимая </w:t>
            </w:r>
            <w:r w:rsidRPr="00150B8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ab/>
              <w:t xml:space="preserve">учебная </w:t>
            </w:r>
          </w:p>
          <w:p w:rsidR="008A0542" w:rsidRPr="00150B8F" w:rsidRDefault="008A0542" w:rsidP="006E63FE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недельная нагрузка</w:t>
            </w:r>
            <w:r w:rsidRPr="00150B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150B8F" w:rsidRDefault="008A0542" w:rsidP="006E63F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150B8F" w:rsidRDefault="008A0542" w:rsidP="006E63FE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34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150B8F" w:rsidRDefault="008A0542" w:rsidP="006E63F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1156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542" w:rsidRPr="00150B8F" w:rsidRDefault="008A0542" w:rsidP="006E63FE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50B8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1156</w:t>
            </w:r>
          </w:p>
        </w:tc>
      </w:tr>
    </w:tbl>
    <w:p w:rsidR="00CC4F63" w:rsidRPr="00150B8F" w:rsidRDefault="00CC4F63" w:rsidP="006E63FE">
      <w:pPr>
        <w:spacing w:line="240" w:lineRule="auto"/>
        <w:rPr>
          <w:rFonts w:ascii="Times New Roman" w:hAnsi="Times New Roman" w:cs="Times New Roman"/>
          <w:sz w:val="24"/>
        </w:rPr>
      </w:pPr>
    </w:p>
    <w:sectPr w:rsidR="00CC4F63" w:rsidRPr="00150B8F" w:rsidSect="00413FB7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98"/>
    <w:rsid w:val="00150B8F"/>
    <w:rsid w:val="0028079E"/>
    <w:rsid w:val="004E28EF"/>
    <w:rsid w:val="004F7858"/>
    <w:rsid w:val="005D2257"/>
    <w:rsid w:val="006C2A7E"/>
    <w:rsid w:val="006E63FE"/>
    <w:rsid w:val="00782916"/>
    <w:rsid w:val="00851936"/>
    <w:rsid w:val="008A0542"/>
    <w:rsid w:val="00A0701B"/>
    <w:rsid w:val="00A21198"/>
    <w:rsid w:val="00A25B16"/>
    <w:rsid w:val="00B40490"/>
    <w:rsid w:val="00B41D3D"/>
    <w:rsid w:val="00BF54AF"/>
    <w:rsid w:val="00BF6E2F"/>
    <w:rsid w:val="00C968BA"/>
    <w:rsid w:val="00CC4F63"/>
    <w:rsid w:val="00E161A7"/>
    <w:rsid w:val="00E2021E"/>
    <w:rsid w:val="00E3679C"/>
    <w:rsid w:val="00FA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ZAVYCH4</dc:creator>
  <cp:keywords/>
  <dc:description/>
  <cp:lastModifiedBy>ZAVYCH4</cp:lastModifiedBy>
  <cp:revision>27</cp:revision>
  <cp:lastPrinted>2022-06-23T04:32:00Z</cp:lastPrinted>
  <dcterms:created xsi:type="dcterms:W3CDTF">2021-06-11T02:57:00Z</dcterms:created>
  <dcterms:modified xsi:type="dcterms:W3CDTF">2022-06-23T06:15:00Z</dcterms:modified>
</cp:coreProperties>
</file>