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</w:t>
      </w:r>
      <w:r w:rsidR="005C427A"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олимпиад</w:t>
      </w:r>
      <w:r w:rsidR="005C427A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по предмету</w:t>
      </w:r>
    </w:p>
    <w:p w:rsidR="00D2757D" w:rsidRDefault="00223C45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химии</w:t>
      </w:r>
    </w:p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</w:t>
      </w:r>
      <w:r w:rsidR="00223C45">
        <w:rPr>
          <w:rFonts w:ascii="Times New Roman" w:hAnsi="Times New Roman"/>
          <w:sz w:val="24"/>
          <w:szCs w:val="24"/>
        </w:rPr>
        <w:t xml:space="preserve">8-х </w:t>
      </w:r>
      <w:r>
        <w:rPr>
          <w:rFonts w:ascii="Times New Roman" w:hAnsi="Times New Roman"/>
          <w:sz w:val="24"/>
          <w:szCs w:val="24"/>
        </w:rPr>
        <w:t>классов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223C45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»</w:t>
      </w:r>
      <w:r w:rsidR="00223C45">
        <w:rPr>
          <w:rFonts w:ascii="Times New Roman" w:hAnsi="Times New Roman"/>
          <w:sz w:val="24"/>
          <w:szCs w:val="24"/>
        </w:rPr>
        <w:t xml:space="preserve"> сентября </w:t>
      </w:r>
      <w:r>
        <w:rPr>
          <w:rFonts w:ascii="Times New Roman" w:hAnsi="Times New Roman"/>
          <w:sz w:val="24"/>
          <w:szCs w:val="24"/>
        </w:rPr>
        <w:t>20</w:t>
      </w:r>
      <w:r w:rsidR="00223C45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г.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</w:t>
      </w:r>
      <w:r w:rsidR="00223C45">
        <w:rPr>
          <w:rFonts w:ascii="Times New Roman" w:hAnsi="Times New Roman"/>
          <w:sz w:val="24"/>
          <w:szCs w:val="24"/>
        </w:rPr>
        <w:t>: Шмаль Марина Владимировна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жюри</w:t>
      </w:r>
      <w:r w:rsidR="00223C45">
        <w:rPr>
          <w:rFonts w:ascii="Times New Roman" w:hAnsi="Times New Roman"/>
          <w:sz w:val="24"/>
          <w:szCs w:val="24"/>
        </w:rPr>
        <w:t>: Орлова Марина Николаевна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</w:t>
      </w:r>
      <w:r w:rsidR="00223C45">
        <w:rPr>
          <w:rFonts w:ascii="Times New Roman" w:hAnsi="Times New Roman"/>
          <w:sz w:val="24"/>
          <w:szCs w:val="24"/>
        </w:rPr>
        <w:t xml:space="preserve">  7 </w:t>
      </w:r>
      <w:r>
        <w:rPr>
          <w:rFonts w:ascii="Times New Roman" w:hAnsi="Times New Roman"/>
          <w:sz w:val="24"/>
          <w:szCs w:val="24"/>
        </w:rPr>
        <w:t>человек согласно приведенному списку.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614"/>
        <w:gridCol w:w="1572"/>
        <w:gridCol w:w="1589"/>
        <w:gridCol w:w="1193"/>
        <w:gridCol w:w="2062"/>
      </w:tblGrid>
      <w:tr w:rsidR="00D2757D" w:rsidTr="00223C4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223C45" w:rsidTr="00B91A21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Чукавина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 Юрьевна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Орлова Марина Николаевна</w:t>
            </w:r>
          </w:p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3C45" w:rsidRDefault="00223C45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C45" w:rsidTr="00B91A21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Кубарь Ксения Алексеевна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45" w:rsidRDefault="00223C45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C45" w:rsidTr="00B91A21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Павлова Наталья Егоровна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45" w:rsidRDefault="00223C45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C45" w:rsidTr="00B91A21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Бауэр Алиса Дмитриевна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45" w:rsidRDefault="00223C45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C45" w:rsidTr="00B91A21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Тимерман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 Дмитриевна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45" w:rsidRDefault="00223C45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C45" w:rsidTr="00B91A21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Бондаренко Анна Николаевна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45" w:rsidRDefault="00223C45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C45" w:rsidTr="00B91A21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Корнилов Денис Сергеевич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757D" w:rsidRDefault="00D2757D" w:rsidP="00D2757D">
      <w:pPr>
        <w:rPr>
          <w:rFonts w:ascii="Times New Roman" w:hAnsi="Times New Roman"/>
          <w:sz w:val="24"/>
          <w:szCs w:val="24"/>
        </w:rPr>
      </w:pP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</w:t>
      </w:r>
      <w:r w:rsidR="00223C45">
        <w:rPr>
          <w:rFonts w:ascii="Times New Roman" w:hAnsi="Times New Roman"/>
          <w:sz w:val="24"/>
          <w:szCs w:val="24"/>
        </w:rPr>
        <w:t xml:space="preserve"> 14 </w:t>
      </w: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2B6385" w:rsidRDefault="002B6385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2B6385" w:rsidRDefault="002B6385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2B6385" w:rsidRDefault="002B6385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Протокол проведения</w:t>
      </w: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химии</w:t>
      </w: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</w:t>
      </w:r>
      <w:r w:rsidR="00BE3BA7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-х классов</w:t>
      </w: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«24» сентября 2014г.</w:t>
      </w: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Председатель: Шмаль Марина Владимировна</w:t>
      </w: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жюри: Орлова Марина Николаевна</w:t>
      </w: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проведении олимпиады участвовало  </w:t>
      </w:r>
      <w:r w:rsidR="00BE3BA7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человек</w:t>
      </w:r>
      <w:r w:rsidR="00BE3BA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согласно приведенному списку.</w:t>
      </w: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614"/>
        <w:gridCol w:w="1572"/>
        <w:gridCol w:w="1589"/>
        <w:gridCol w:w="1193"/>
        <w:gridCol w:w="2062"/>
      </w:tblGrid>
      <w:tr w:rsidR="00223C45" w:rsidTr="00BE3BA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BE3BA7" w:rsidTr="004D09A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Федотова Анна Сергеевна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Орлова Марина Николаевна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A7" w:rsidTr="004D09A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Судиловская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 Ивановна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A7" w:rsidTr="004D09A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Липунова Анастасия Александровна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A7" w:rsidTr="004D09A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Еремин Сергей Александрович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3C45" w:rsidRDefault="00223C45" w:rsidP="00223C45">
      <w:pPr>
        <w:rPr>
          <w:rFonts w:ascii="Times New Roman" w:hAnsi="Times New Roman"/>
          <w:sz w:val="24"/>
          <w:szCs w:val="24"/>
        </w:rPr>
      </w:pP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</w:t>
      </w:r>
      <w:r w:rsidR="00BE3BA7">
        <w:rPr>
          <w:rFonts w:ascii="Times New Roman" w:hAnsi="Times New Roman"/>
          <w:sz w:val="24"/>
          <w:szCs w:val="24"/>
        </w:rPr>
        <w:t xml:space="preserve"> 26</w:t>
      </w:r>
    </w:p>
    <w:p w:rsidR="00223C45" w:rsidRDefault="00223C45" w:rsidP="00223C45"/>
    <w:p w:rsidR="001D55B6" w:rsidRDefault="002B6385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2B6385" w:rsidRDefault="002B6385" w:rsidP="00BE3BA7">
      <w:pPr>
        <w:jc w:val="center"/>
        <w:rPr>
          <w:rFonts w:ascii="Times New Roman" w:hAnsi="Times New Roman"/>
          <w:sz w:val="24"/>
          <w:szCs w:val="24"/>
        </w:rPr>
      </w:pPr>
    </w:p>
    <w:p w:rsidR="002B6385" w:rsidRDefault="002B6385" w:rsidP="00BE3BA7">
      <w:pPr>
        <w:jc w:val="center"/>
        <w:rPr>
          <w:rFonts w:ascii="Times New Roman" w:hAnsi="Times New Roman"/>
          <w:sz w:val="24"/>
          <w:szCs w:val="24"/>
        </w:rPr>
      </w:pPr>
    </w:p>
    <w:p w:rsidR="002B6385" w:rsidRDefault="002B6385" w:rsidP="00BE3BA7">
      <w:pPr>
        <w:jc w:val="center"/>
        <w:rPr>
          <w:rFonts w:ascii="Times New Roman" w:hAnsi="Times New Roman"/>
          <w:sz w:val="24"/>
          <w:szCs w:val="24"/>
        </w:rPr>
      </w:pPr>
    </w:p>
    <w:p w:rsidR="00BE3BA7" w:rsidRDefault="00BE3BA7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Протокол проведения</w:t>
      </w:r>
    </w:p>
    <w:p w:rsidR="00BE3BA7" w:rsidRDefault="00BE3BA7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BE3BA7" w:rsidRDefault="00BE3BA7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химии</w:t>
      </w:r>
    </w:p>
    <w:p w:rsidR="00BE3BA7" w:rsidRDefault="00BE3BA7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среди учащихся  10-х классов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«24» сентября 2014г.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Председатель: Шмаль Марина Владимировна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жюри: Орлова Марина Николаевна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 2 человека согласно приведенному списку.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614"/>
        <w:gridCol w:w="1572"/>
        <w:gridCol w:w="1589"/>
        <w:gridCol w:w="1193"/>
        <w:gridCol w:w="2062"/>
      </w:tblGrid>
      <w:tr w:rsidR="00BE3BA7" w:rsidTr="00BE3BA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BE3BA7" w:rsidTr="004944EC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Савкин Данил Сергеевич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Орлова МН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A7" w:rsidTr="004944EC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Казанцев Павел Алексеевич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3BA7" w:rsidRDefault="00BE3BA7" w:rsidP="00BE3BA7">
      <w:pPr>
        <w:rPr>
          <w:rFonts w:ascii="Times New Roman" w:hAnsi="Times New Roman"/>
          <w:sz w:val="24"/>
          <w:szCs w:val="24"/>
        </w:rPr>
      </w:pP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 51</w:t>
      </w:r>
    </w:p>
    <w:p w:rsidR="00BE3BA7" w:rsidRDefault="00BE3BA7" w:rsidP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2B6385" w:rsidRDefault="002B6385" w:rsidP="00BE3BA7">
      <w:pPr>
        <w:jc w:val="center"/>
        <w:rPr>
          <w:rFonts w:ascii="Times New Roman" w:hAnsi="Times New Roman"/>
          <w:sz w:val="24"/>
          <w:szCs w:val="24"/>
        </w:rPr>
      </w:pPr>
    </w:p>
    <w:p w:rsidR="002B6385" w:rsidRDefault="002B6385" w:rsidP="00BE3BA7">
      <w:pPr>
        <w:jc w:val="center"/>
        <w:rPr>
          <w:rFonts w:ascii="Times New Roman" w:hAnsi="Times New Roman"/>
          <w:sz w:val="24"/>
          <w:szCs w:val="24"/>
        </w:rPr>
      </w:pPr>
    </w:p>
    <w:p w:rsidR="00BE3BA7" w:rsidRDefault="00BE3BA7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Протокол проведения</w:t>
      </w:r>
    </w:p>
    <w:p w:rsidR="00BE3BA7" w:rsidRDefault="00BE3BA7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BE3BA7" w:rsidRDefault="00BE3BA7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химии</w:t>
      </w:r>
    </w:p>
    <w:p w:rsidR="00BE3BA7" w:rsidRDefault="00BE3BA7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среди учащихся  11- х классов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«24» сентября 2014г.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Председатель: Шмаль Марина Владимировна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жюри: Орлова Марина Николаевна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  3 человека согласно приведенному списку.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614"/>
        <w:gridCol w:w="1572"/>
        <w:gridCol w:w="1589"/>
        <w:gridCol w:w="1193"/>
        <w:gridCol w:w="2062"/>
      </w:tblGrid>
      <w:tr w:rsidR="00BE3BA7" w:rsidTr="00BE3BA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D5730C" w:rsidTr="0071384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Варакина Елизавета Сергеевна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Орлова МН</w:t>
            </w:r>
          </w:p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30C" w:rsidTr="0071384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Блинцова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30C" w:rsidTr="0071384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Егорин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Никита Сергеевич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0C" w:rsidRDefault="00D5730C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3BA7" w:rsidRDefault="00BE3BA7" w:rsidP="00BE3BA7">
      <w:pPr>
        <w:rPr>
          <w:rFonts w:ascii="Times New Roman" w:hAnsi="Times New Roman"/>
          <w:sz w:val="24"/>
          <w:szCs w:val="24"/>
        </w:rPr>
      </w:pPr>
    </w:p>
    <w:p w:rsidR="00BE3BA7" w:rsidRDefault="00D5730C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 53</w:t>
      </w:r>
    </w:p>
    <w:p w:rsidR="00BE3BA7" w:rsidRDefault="00BE3BA7" w:rsidP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>
      <w:bookmarkStart w:id="0" w:name="_GoBack"/>
      <w:bookmarkEnd w:id="0"/>
    </w:p>
    <w:sectPr w:rsidR="00BE3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758"/>
    <w:rsid w:val="00223C45"/>
    <w:rsid w:val="002B6385"/>
    <w:rsid w:val="005C427A"/>
    <w:rsid w:val="00BA2758"/>
    <w:rsid w:val="00BE3BA7"/>
    <w:rsid w:val="00CA3E8A"/>
    <w:rsid w:val="00D2757D"/>
    <w:rsid w:val="00D5730C"/>
    <w:rsid w:val="00D8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5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5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D1380-12DC-48BA-92D9-0205241B6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sch2-317</dc:creator>
  <cp:keywords/>
  <dc:description/>
  <cp:lastModifiedBy>ZAVYCH4</cp:lastModifiedBy>
  <cp:revision>6</cp:revision>
  <cp:lastPrinted>2014-09-09T09:42:00Z</cp:lastPrinted>
  <dcterms:created xsi:type="dcterms:W3CDTF">2012-09-27T06:00:00Z</dcterms:created>
  <dcterms:modified xsi:type="dcterms:W3CDTF">2014-11-06T06:53:00Z</dcterms:modified>
</cp:coreProperties>
</file>