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проведения</w:t>
      </w:r>
    </w:p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</w:t>
      </w:r>
      <w:r w:rsidR="005C427A"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олимпиад</w:t>
      </w:r>
      <w:r w:rsidR="005C427A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по предмету</w:t>
      </w:r>
    </w:p>
    <w:p w:rsidR="00D2757D" w:rsidRPr="0009563C" w:rsidRDefault="0009563C" w:rsidP="00D2757D">
      <w:pPr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английский язык</w:t>
      </w:r>
    </w:p>
    <w:p w:rsidR="00D2757D" w:rsidRDefault="00D2757D" w:rsidP="00D2757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учащихся   </w:t>
      </w:r>
      <w:r w:rsidR="0009563C">
        <w:rPr>
          <w:rFonts w:ascii="Times New Roman" w:hAnsi="Times New Roman"/>
          <w:sz w:val="24"/>
          <w:szCs w:val="24"/>
          <w:u w:val="single"/>
        </w:rPr>
        <w:t xml:space="preserve">5х   </w:t>
      </w:r>
      <w:r>
        <w:rPr>
          <w:rFonts w:ascii="Times New Roman" w:hAnsi="Times New Roman"/>
          <w:sz w:val="24"/>
          <w:szCs w:val="24"/>
        </w:rPr>
        <w:t>классов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09563C">
        <w:rPr>
          <w:rFonts w:ascii="Times New Roman" w:hAnsi="Times New Roman"/>
          <w:sz w:val="24"/>
          <w:szCs w:val="24"/>
          <w:u w:val="single"/>
        </w:rPr>
        <w:t xml:space="preserve">10  </w:t>
      </w:r>
      <w:r>
        <w:rPr>
          <w:rFonts w:ascii="Times New Roman" w:hAnsi="Times New Roman"/>
          <w:sz w:val="24"/>
          <w:szCs w:val="24"/>
        </w:rPr>
        <w:t>»</w:t>
      </w:r>
      <w:r w:rsidR="0009563C">
        <w:rPr>
          <w:rFonts w:ascii="Times New Roman" w:hAnsi="Times New Roman"/>
          <w:sz w:val="24"/>
          <w:szCs w:val="24"/>
          <w:u w:val="single"/>
        </w:rPr>
        <w:t xml:space="preserve">сентября </w:t>
      </w:r>
      <w:r>
        <w:rPr>
          <w:rFonts w:ascii="Times New Roman" w:hAnsi="Times New Roman"/>
          <w:sz w:val="24"/>
          <w:szCs w:val="24"/>
        </w:rPr>
        <w:t>20</w:t>
      </w:r>
      <w:r w:rsidR="0009563C">
        <w:rPr>
          <w:rFonts w:ascii="Times New Roman" w:hAnsi="Times New Roman"/>
          <w:sz w:val="24"/>
          <w:szCs w:val="24"/>
        </w:rPr>
        <w:t xml:space="preserve">14  </w:t>
      </w:r>
      <w:r>
        <w:rPr>
          <w:rFonts w:ascii="Times New Roman" w:hAnsi="Times New Roman"/>
          <w:sz w:val="24"/>
          <w:szCs w:val="24"/>
        </w:rPr>
        <w:t>г.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Жюри олимпиады в составе:</w:t>
      </w:r>
    </w:p>
    <w:p w:rsidR="00D2757D" w:rsidRPr="0009563C" w:rsidRDefault="00D2757D" w:rsidP="00D2757D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Председатель</w:t>
      </w:r>
      <w:r w:rsidR="0009563C">
        <w:rPr>
          <w:rFonts w:ascii="Times New Roman" w:hAnsi="Times New Roman"/>
          <w:sz w:val="24"/>
          <w:szCs w:val="24"/>
          <w:u w:val="single"/>
        </w:rPr>
        <w:t xml:space="preserve"> Гоголь Елена Ивановна_________________________________________</w:t>
      </w:r>
    </w:p>
    <w:p w:rsidR="00D2757D" w:rsidRPr="0009563C" w:rsidRDefault="00D2757D" w:rsidP="0009563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Члены жюри</w:t>
      </w:r>
      <w:r w:rsidR="0009563C">
        <w:rPr>
          <w:rFonts w:ascii="Times New Roman" w:hAnsi="Times New Roman"/>
          <w:sz w:val="24"/>
          <w:szCs w:val="24"/>
        </w:rPr>
        <w:t xml:space="preserve">  </w:t>
      </w:r>
      <w:r w:rsidR="0009563C">
        <w:rPr>
          <w:rFonts w:ascii="Times New Roman" w:hAnsi="Times New Roman"/>
          <w:sz w:val="24"/>
          <w:szCs w:val="24"/>
          <w:u w:val="single"/>
        </w:rPr>
        <w:t xml:space="preserve"> Васильева Ольга Сергеевна, Зуева Ирина Владимировна, Шмаль Марина Владимировна.  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проведении олимпиады участвовало_</w:t>
      </w:r>
      <w:r w:rsidR="0009563C">
        <w:rPr>
          <w:rFonts w:ascii="Times New Roman" w:hAnsi="Times New Roman"/>
          <w:sz w:val="24"/>
          <w:szCs w:val="24"/>
          <w:u w:val="single"/>
        </w:rPr>
        <w:t xml:space="preserve">12      </w:t>
      </w:r>
      <w:r>
        <w:rPr>
          <w:rFonts w:ascii="Times New Roman" w:hAnsi="Times New Roman"/>
          <w:sz w:val="24"/>
          <w:szCs w:val="24"/>
        </w:rPr>
        <w:t>человек согласно приведенному списку.</w:t>
      </w:r>
    </w:p>
    <w:p w:rsidR="00D2757D" w:rsidRDefault="00D2757D" w:rsidP="00D275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556"/>
        <w:gridCol w:w="1505"/>
        <w:gridCol w:w="1570"/>
        <w:gridCol w:w="1430"/>
        <w:gridCol w:w="1970"/>
      </w:tblGrid>
      <w:tr w:rsidR="00D2757D" w:rsidTr="00FF7E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Призовое 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 О.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D2757D" w:rsidTr="00FF7E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Башкатова Кристина Андреевна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FF7E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Гоголь Е.И.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57D" w:rsidTr="00FF7E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Чечеватов Роман Ярославович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5Д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FF7E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Шмаль М.В.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57D" w:rsidTr="00FF7E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Качаева Мария Владимировна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F7EE9" w:rsidRDefault="00FF7EE9" w:rsidP="00FF7E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Шмаль М.В.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57D" w:rsidTr="00FF7E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Грабарев Андрей Александрович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E9" w:rsidRDefault="00FF7EE9" w:rsidP="00FF7E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Шмаль М.В.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57D" w:rsidTr="00FF7E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Шульга Анастасия Владимировна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F7EE9" w:rsidRDefault="00FF7EE9" w:rsidP="00FF7E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Гоголь Е.И.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57D" w:rsidTr="00FF7E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Бессараб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Дмитриевна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E9" w:rsidRDefault="00FF7EE9" w:rsidP="00FF7E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Шмаль М.В.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57D" w:rsidTr="00FF7E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Рыженко Валерия Дмитриевна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F7EE9" w:rsidRDefault="00FF7EE9" w:rsidP="00FF7E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Гоголь Е.И.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57D" w:rsidTr="00FF7E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Петрова Юлия Александровна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5Д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F7EE9" w:rsidRDefault="00FF7EE9" w:rsidP="00FF7E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Шмаль М.В.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57D" w:rsidTr="00FF7E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Мольник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5Д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E9" w:rsidRDefault="00FF7EE9" w:rsidP="00FF7E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Шмаль М.В.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57D" w:rsidTr="00FF7E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Евгеньевна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F7EE9" w:rsidRDefault="00FF7EE9" w:rsidP="00FF7E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Гоголь Е.И.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57D" w:rsidTr="00FF7E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Носкова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Анжелика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E9" w:rsidRDefault="00FF7EE9" w:rsidP="00FF7E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Гоголь Е.И.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57D" w:rsidTr="00FF7EE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Домбровская София Александровна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095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E9" w:rsidRDefault="00FF7EE9" w:rsidP="00FF7E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Шмаль М.В.</w:t>
            </w:r>
          </w:p>
          <w:p w:rsidR="00D2757D" w:rsidRDefault="00D275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757D" w:rsidRDefault="00D2757D" w:rsidP="00D2757D">
      <w:pPr>
        <w:rPr>
          <w:rFonts w:ascii="Times New Roman" w:hAnsi="Times New Roman"/>
          <w:sz w:val="24"/>
          <w:szCs w:val="24"/>
        </w:rPr>
      </w:pP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Протокол проведения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школьной олимпиады по предмету 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английский язык_____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среди учащихся 6х классов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«10» сентября 2014 г.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Жюри олимпиады в составе: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Председатель: 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Гоголь Елена Ивановна___________________________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Члены жюри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Васильева Ольга Сергеевна, Зуева Ирина Владимировна, Шмаль Марина Владимировна____________________________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В проведении олимпиады участвовало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10        </w:t>
      </w: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человек согласно приведенному списку.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Результаты</w:t>
      </w:r>
      <w:proofErr w:type="gramStart"/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594"/>
        <w:gridCol w:w="2783"/>
        <w:gridCol w:w="916"/>
        <w:gridCol w:w="1595"/>
        <w:gridCol w:w="1632"/>
        <w:gridCol w:w="1596"/>
      </w:tblGrid>
      <w:tr w:rsidR="00F04514" w:rsidRPr="00F04514" w:rsidTr="00B406A8">
        <w:tc>
          <w:tcPr>
            <w:tcW w:w="540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ФИО участника</w:t>
            </w:r>
          </w:p>
        </w:tc>
        <w:tc>
          <w:tcPr>
            <w:tcW w:w="8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Общее количество баллов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Призовое место</w:t>
            </w:r>
          </w:p>
        </w:tc>
        <w:tc>
          <w:tcPr>
            <w:tcW w:w="159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ФИО учителя</w:t>
            </w:r>
          </w:p>
        </w:tc>
      </w:tr>
      <w:tr w:rsidR="00F04514" w:rsidRPr="00F04514" w:rsidTr="00B406A8">
        <w:tc>
          <w:tcPr>
            <w:tcW w:w="540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Первова Алина Эдуардовна</w:t>
            </w:r>
          </w:p>
        </w:tc>
        <w:tc>
          <w:tcPr>
            <w:tcW w:w="8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6В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Призер </w:t>
            </w:r>
          </w:p>
        </w:tc>
        <w:tc>
          <w:tcPr>
            <w:tcW w:w="159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Зуева И.В.</w:t>
            </w:r>
          </w:p>
        </w:tc>
      </w:tr>
      <w:tr w:rsidR="00F04514" w:rsidRPr="00F04514" w:rsidTr="00B406A8">
        <w:tc>
          <w:tcPr>
            <w:tcW w:w="540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Бархатов Виталий Евгеньевич</w:t>
            </w:r>
          </w:p>
        </w:tc>
        <w:tc>
          <w:tcPr>
            <w:tcW w:w="8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6Б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Ошмарова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 Г.И.</w:t>
            </w:r>
          </w:p>
        </w:tc>
      </w:tr>
      <w:tr w:rsidR="00F04514" w:rsidRPr="00F04514" w:rsidTr="00B406A8">
        <w:tc>
          <w:tcPr>
            <w:tcW w:w="540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Лысков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 Алексей Романович</w:t>
            </w:r>
          </w:p>
        </w:tc>
        <w:tc>
          <w:tcPr>
            <w:tcW w:w="8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6Б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Призер </w:t>
            </w:r>
          </w:p>
        </w:tc>
        <w:tc>
          <w:tcPr>
            <w:tcW w:w="159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Гоголь Е.И.</w:t>
            </w:r>
          </w:p>
        </w:tc>
      </w:tr>
      <w:tr w:rsidR="00F04514" w:rsidRPr="00F04514" w:rsidTr="00B406A8">
        <w:tc>
          <w:tcPr>
            <w:tcW w:w="540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Панов Даниил Александрович</w:t>
            </w:r>
          </w:p>
        </w:tc>
        <w:tc>
          <w:tcPr>
            <w:tcW w:w="8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6Б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Победитель </w:t>
            </w:r>
          </w:p>
        </w:tc>
        <w:tc>
          <w:tcPr>
            <w:tcW w:w="159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Гоголь Е.И.</w:t>
            </w:r>
          </w:p>
        </w:tc>
      </w:tr>
      <w:tr w:rsidR="00F04514" w:rsidRPr="00F04514" w:rsidTr="00B406A8">
        <w:tc>
          <w:tcPr>
            <w:tcW w:w="540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Кольниченко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 Анна Вадимовна</w:t>
            </w:r>
          </w:p>
        </w:tc>
        <w:tc>
          <w:tcPr>
            <w:tcW w:w="8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6Б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Призер </w:t>
            </w:r>
          </w:p>
        </w:tc>
        <w:tc>
          <w:tcPr>
            <w:tcW w:w="159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Ошмарова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 Г.И.</w:t>
            </w:r>
          </w:p>
        </w:tc>
      </w:tr>
      <w:tr w:rsidR="00F04514" w:rsidRPr="00F04514" w:rsidTr="00B406A8">
        <w:tc>
          <w:tcPr>
            <w:tcW w:w="540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Скобкарева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 Олеся Петровна</w:t>
            </w:r>
          </w:p>
        </w:tc>
        <w:tc>
          <w:tcPr>
            <w:tcW w:w="8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6Б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Ошмарова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 Г.И.</w:t>
            </w:r>
          </w:p>
        </w:tc>
      </w:tr>
      <w:tr w:rsidR="00F04514" w:rsidRPr="00F04514" w:rsidTr="00B406A8">
        <w:tc>
          <w:tcPr>
            <w:tcW w:w="540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Кубова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 Карина Сергеевна</w:t>
            </w:r>
          </w:p>
        </w:tc>
        <w:tc>
          <w:tcPr>
            <w:tcW w:w="8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6Б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Ошмарова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 Г.И.</w:t>
            </w:r>
          </w:p>
        </w:tc>
      </w:tr>
      <w:tr w:rsidR="00F04514" w:rsidRPr="00F04514" w:rsidTr="00B406A8">
        <w:tc>
          <w:tcPr>
            <w:tcW w:w="540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Бурмакина Валерия Александровна</w:t>
            </w:r>
          </w:p>
        </w:tc>
        <w:tc>
          <w:tcPr>
            <w:tcW w:w="8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6Б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Гоголь Е.И.</w:t>
            </w:r>
          </w:p>
        </w:tc>
      </w:tr>
      <w:tr w:rsidR="00F04514" w:rsidRPr="00F04514" w:rsidTr="00B406A8">
        <w:tc>
          <w:tcPr>
            <w:tcW w:w="540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Чиж Григорий</w:t>
            </w:r>
          </w:p>
        </w:tc>
        <w:tc>
          <w:tcPr>
            <w:tcW w:w="8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6Б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Ошмарова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 Г.И.</w:t>
            </w:r>
          </w:p>
        </w:tc>
      </w:tr>
      <w:tr w:rsidR="00F04514" w:rsidRPr="00F04514" w:rsidTr="00B406A8">
        <w:tc>
          <w:tcPr>
            <w:tcW w:w="540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Дивонина Анна Романовна</w:t>
            </w:r>
          </w:p>
        </w:tc>
        <w:tc>
          <w:tcPr>
            <w:tcW w:w="8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6В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59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Ошмарова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 Г.И.</w:t>
            </w:r>
          </w:p>
        </w:tc>
      </w:tr>
    </w:tbl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Максимальное количество баллов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_____45_______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Протокол проведения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школьной олимпиады по предмету 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английский язык_____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среди учащихся 7х классов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«10» сентября 2014 г.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Жюри олимпиады в составе: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Председатель: 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Гоголь Елена Ивановна___________________________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Члены жюри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Васильева Ольга Сергеевна, Зуева Ирина Владимировна, Шмаль Марина Владимировна____________________________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В проведении олимпиады участвовало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12        </w:t>
      </w: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человек согласно приведенному списку.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Результаты</w:t>
      </w:r>
      <w:proofErr w:type="gramStart"/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667"/>
        <w:gridCol w:w="7"/>
        <w:gridCol w:w="2777"/>
        <w:gridCol w:w="916"/>
        <w:gridCol w:w="1595"/>
        <w:gridCol w:w="1635"/>
        <w:gridCol w:w="1604"/>
      </w:tblGrid>
      <w:tr w:rsidR="00F04514" w:rsidRPr="00F04514" w:rsidTr="00B406A8">
        <w:tc>
          <w:tcPr>
            <w:tcW w:w="59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783" w:type="dxa"/>
            <w:gridSpan w:val="2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ФИО участника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Общее количество баллов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Призовое место</w:t>
            </w: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ФИО учителя</w:t>
            </w:r>
          </w:p>
        </w:tc>
      </w:tr>
      <w:tr w:rsidR="00F04514" w:rsidRPr="00F04514" w:rsidTr="00B406A8">
        <w:tc>
          <w:tcPr>
            <w:tcW w:w="59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83" w:type="dxa"/>
            <w:gridSpan w:val="2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Чекрышов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 Андрей Юрьевич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7В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Гоголь Е.И.</w:t>
            </w:r>
          </w:p>
        </w:tc>
      </w:tr>
      <w:tr w:rsidR="00F04514" w:rsidRPr="00F04514" w:rsidTr="00B406A8">
        <w:tc>
          <w:tcPr>
            <w:tcW w:w="59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83" w:type="dxa"/>
            <w:gridSpan w:val="2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Луговская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 Елизавета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7Б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Михайлова Г.Н.</w:t>
            </w:r>
          </w:p>
        </w:tc>
      </w:tr>
      <w:tr w:rsidR="00F04514" w:rsidRPr="00F04514" w:rsidTr="00B406A8">
        <w:tc>
          <w:tcPr>
            <w:tcW w:w="59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83" w:type="dxa"/>
            <w:gridSpan w:val="2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Едакова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 Алина Евгеньевна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7Б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Гоголь Е.И.</w:t>
            </w:r>
          </w:p>
        </w:tc>
      </w:tr>
      <w:tr w:rsidR="00F04514" w:rsidRPr="00F04514" w:rsidTr="00B406A8">
        <w:tc>
          <w:tcPr>
            <w:tcW w:w="59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83" w:type="dxa"/>
            <w:gridSpan w:val="2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Штубова Мария Дмитриевна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7А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Васильева О.С.</w:t>
            </w:r>
          </w:p>
        </w:tc>
      </w:tr>
      <w:tr w:rsidR="00F04514" w:rsidRPr="00F04514" w:rsidTr="00B406A8">
        <w:tc>
          <w:tcPr>
            <w:tcW w:w="59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83" w:type="dxa"/>
            <w:gridSpan w:val="2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Машукова Эвелина Дмитриевна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7А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Зуева И.В.</w:t>
            </w:r>
          </w:p>
        </w:tc>
      </w:tr>
      <w:tr w:rsidR="00F04514" w:rsidRPr="00F04514" w:rsidTr="00B406A8">
        <w:tc>
          <w:tcPr>
            <w:tcW w:w="59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83" w:type="dxa"/>
            <w:gridSpan w:val="2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Елисеенко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 Анастасия Андреевна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7А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Васильева О.С.</w:t>
            </w:r>
          </w:p>
        </w:tc>
      </w:tr>
      <w:tr w:rsidR="00F04514" w:rsidRPr="00F04514" w:rsidTr="00B406A8">
        <w:tc>
          <w:tcPr>
            <w:tcW w:w="59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83" w:type="dxa"/>
            <w:gridSpan w:val="2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Крылова Кристина Евгеньевна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7В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Зуева И.В.</w:t>
            </w:r>
          </w:p>
        </w:tc>
      </w:tr>
      <w:tr w:rsidR="00F04514" w:rsidRPr="00F04514" w:rsidTr="00B406A8">
        <w:tc>
          <w:tcPr>
            <w:tcW w:w="59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83" w:type="dxa"/>
            <w:gridSpan w:val="2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Захаревич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 Кристина Денисовна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7В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Гоголь Е.И.</w:t>
            </w:r>
          </w:p>
        </w:tc>
      </w:tr>
      <w:tr w:rsidR="00F04514" w:rsidRPr="00F04514" w:rsidTr="00B406A8">
        <w:tc>
          <w:tcPr>
            <w:tcW w:w="59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83" w:type="dxa"/>
            <w:gridSpan w:val="2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Бородкин Игорь Андреевич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7В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Призер</w:t>
            </w: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Гоголь Е.И.</w:t>
            </w:r>
          </w:p>
        </w:tc>
      </w:tr>
      <w:tr w:rsidR="00F04514" w:rsidRPr="00F04514" w:rsidTr="00B406A8">
        <w:tc>
          <w:tcPr>
            <w:tcW w:w="59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83" w:type="dxa"/>
            <w:gridSpan w:val="2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Андриевский Никита Сергеевич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7В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Гоголь Е.И.</w:t>
            </w:r>
          </w:p>
        </w:tc>
      </w:tr>
      <w:tr w:rsidR="00F04514" w:rsidRPr="00F04514" w:rsidTr="00B406A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600" w:type="dxa"/>
            <w:gridSpan w:val="2"/>
          </w:tcPr>
          <w:p w:rsidR="00F04514" w:rsidRPr="00F04514" w:rsidRDefault="00F04514" w:rsidP="00F04514">
            <w:pPr>
              <w:ind w:left="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777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Брагин Вадим Дмитриевич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7В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Гоголь Е.И.</w:t>
            </w:r>
          </w:p>
        </w:tc>
      </w:tr>
      <w:tr w:rsidR="00F04514" w:rsidRPr="00F04514" w:rsidTr="00B406A8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600" w:type="dxa"/>
            <w:gridSpan w:val="2"/>
          </w:tcPr>
          <w:p w:rsidR="00F04514" w:rsidRPr="00F04514" w:rsidRDefault="00F04514" w:rsidP="00F04514">
            <w:pPr>
              <w:ind w:left="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777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Кириченко Александра Олеговна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7В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Призер</w:t>
            </w: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Гоголь Е.И.</w:t>
            </w:r>
          </w:p>
        </w:tc>
      </w:tr>
    </w:tbl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Максимальное количество баллов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_____50_______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Протокол проведения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школьной олимпиады по предмету 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английский язык_____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среди учащихся 8х классов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«10» сентября 2014 г.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Жюри олимпиады в составе: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Председатель: 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Гоголь Елена Ивановна___________________________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Члены жюри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Васильева Ольга Сергеевна, Зуева Ирина Владимировна, Шмаль Марина Владимировна____________________________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В проведении олимпиады участвовало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11       </w:t>
      </w: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человек согласно приведенному списку.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Результаты</w:t>
      </w:r>
      <w:proofErr w:type="gramStart"/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</w:p>
    <w:tbl>
      <w:tblPr>
        <w:tblStyle w:val="3"/>
        <w:tblW w:w="0" w:type="auto"/>
        <w:tblLook w:val="01E0" w:firstRow="1" w:lastRow="1" w:firstColumn="1" w:lastColumn="1" w:noHBand="0" w:noVBand="0"/>
      </w:tblPr>
      <w:tblGrid>
        <w:gridCol w:w="668"/>
        <w:gridCol w:w="6"/>
        <w:gridCol w:w="2777"/>
        <w:gridCol w:w="916"/>
        <w:gridCol w:w="1595"/>
        <w:gridCol w:w="1635"/>
        <w:gridCol w:w="1604"/>
      </w:tblGrid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783" w:type="dxa"/>
            <w:gridSpan w:val="2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ФИО участника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Общее количество баллов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Призовое место</w:t>
            </w: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ФИО учителя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83" w:type="dxa"/>
            <w:gridSpan w:val="2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Кузнецов Александр Сергеевич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8А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Михайлова Г.Н.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83" w:type="dxa"/>
            <w:gridSpan w:val="2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Короткова Дарья Сергеевна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8В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Михайлова Г.Н.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83" w:type="dxa"/>
            <w:gridSpan w:val="2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Чукавина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 Мария Юрьевна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8В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Призер </w:t>
            </w: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Шмаль М.В.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83" w:type="dxa"/>
            <w:gridSpan w:val="2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Тимерман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 Анна Дмитриевна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8А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Михайлова Г.Н.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83" w:type="dxa"/>
            <w:gridSpan w:val="2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Евграфова Дарья Анатольевна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8А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Шмаль М.В.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83" w:type="dxa"/>
            <w:gridSpan w:val="2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Зимогляд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 Полина Денисовна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8А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Михайлова Г.Н.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83" w:type="dxa"/>
            <w:gridSpan w:val="2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Бауэр Алиса Дмитриевна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8А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Победитель </w:t>
            </w: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Михайлова Г.Н.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83" w:type="dxa"/>
            <w:gridSpan w:val="2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Константинова Анна Дмитриевна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8А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Призер </w:t>
            </w: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Михайлова Г.Н.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83" w:type="dxa"/>
            <w:gridSpan w:val="2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Потупчик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 Василина Константиновна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8Б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Шмаль М.В.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83" w:type="dxa"/>
            <w:gridSpan w:val="2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Сафиуллина </w:t>
            </w: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Наргиза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Ильдаровна</w:t>
            </w:r>
            <w:proofErr w:type="spellEnd"/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8Б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Шмаль М.В.</w:t>
            </w:r>
          </w:p>
        </w:tc>
      </w:tr>
      <w:tr w:rsidR="00F04514" w:rsidRPr="00F04514" w:rsidTr="00B406A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674" w:type="dxa"/>
            <w:gridSpan w:val="2"/>
          </w:tcPr>
          <w:p w:rsidR="00F04514" w:rsidRPr="00F04514" w:rsidRDefault="00F04514" w:rsidP="00F04514">
            <w:pPr>
              <w:ind w:left="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777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Мальцев Даниил Дмитриевич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8А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Шмаль М.В.</w:t>
            </w:r>
          </w:p>
        </w:tc>
      </w:tr>
    </w:tbl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Максимальное количество баллов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_____50_______</w:t>
      </w:r>
    </w:p>
    <w:p w:rsid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Протокол проведения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школьной олимпиады по предмету 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английский язык_____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среди учащихся 9х классов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«10» сентября 2014 г.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Жюри олимпиады в составе: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Председатель: 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Гоголь Елена Ивановна___________________________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Члены жюри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Васильева Ольга Сергеевна, Зуева Ирина Владимировна, Шмаль Марина Владимировна____________________________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В проведении олимпиады участвовало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6      </w:t>
      </w: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человек согласно приведенному списку.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Результаты</w:t>
      </w:r>
      <w:proofErr w:type="gramStart"/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</w:p>
    <w:tbl>
      <w:tblPr>
        <w:tblStyle w:val="4"/>
        <w:tblW w:w="0" w:type="auto"/>
        <w:tblLook w:val="01E0" w:firstRow="1" w:lastRow="1" w:firstColumn="1" w:lastColumn="1" w:noHBand="0" w:noVBand="0"/>
      </w:tblPr>
      <w:tblGrid>
        <w:gridCol w:w="668"/>
        <w:gridCol w:w="2783"/>
        <w:gridCol w:w="916"/>
        <w:gridCol w:w="1595"/>
        <w:gridCol w:w="1635"/>
        <w:gridCol w:w="1604"/>
      </w:tblGrid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ФИО участника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Общее количество баллов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Призовое место</w:t>
            </w: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ФИО учителя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Белянина Юлия Евгеньевна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9Б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Михайлова Г.Н.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Абрамович Роман Константинович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9А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Победитель </w:t>
            </w: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Шмаль М.В.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Ильина Евгения Игоревна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9А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Шмаль М.В.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Судиловская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 Анастасия Ивановна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9А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Призер </w:t>
            </w: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Зуева И.В.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Федотова Анна Сергеевна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9А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Призер </w:t>
            </w: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Зуева </w:t>
            </w: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и.В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Янченко Анастасия Эдуардовна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9А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Зуева И.В.</w:t>
            </w:r>
          </w:p>
        </w:tc>
      </w:tr>
    </w:tbl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Максимальное количество баллов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_____43_______</w:t>
      </w:r>
    </w:p>
    <w:p w:rsid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Протокол проведения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школьной олимпиады по предмету 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английский язык_____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среди учащихся 10х классов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«10» сентября 2014 г.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Жюри олимпиады в составе: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Председатель: 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Гоголь Елена Ивановна___________________________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Члены жюри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Васильева Ольга Сергеевна, Зуева Ирина Владимировна, Шмаль Марина Владимировна____________________________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В проведении олимпиады участвовало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4     </w:t>
      </w: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человека согласно приведенному списку.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Результаты</w:t>
      </w:r>
      <w:proofErr w:type="gramStart"/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</w:p>
    <w:tbl>
      <w:tblPr>
        <w:tblStyle w:val="5"/>
        <w:tblW w:w="0" w:type="auto"/>
        <w:tblLook w:val="01E0" w:firstRow="1" w:lastRow="1" w:firstColumn="1" w:lastColumn="1" w:noHBand="0" w:noVBand="0"/>
      </w:tblPr>
      <w:tblGrid>
        <w:gridCol w:w="668"/>
        <w:gridCol w:w="2783"/>
        <w:gridCol w:w="916"/>
        <w:gridCol w:w="1595"/>
        <w:gridCol w:w="1635"/>
        <w:gridCol w:w="1604"/>
      </w:tblGrid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ФИО участника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Общее количество баллов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Призовое место</w:t>
            </w: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ФИО учителя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Нестерова Ирина Геннадьевна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10А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Призер </w:t>
            </w: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Шмаль М.В.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Хафизулла</w:t>
            </w:r>
            <w:proofErr w:type="spell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 Елизавета </w:t>
            </w:r>
            <w:proofErr w:type="spell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Фазлиевна</w:t>
            </w:r>
            <w:proofErr w:type="spellEnd"/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10А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Призер  </w:t>
            </w: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Шмаль М.В.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Савин Глеб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10А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Шмаль М.В.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83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Белова Владислава Валерьевна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10А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63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Победитель </w:t>
            </w:r>
          </w:p>
        </w:tc>
        <w:tc>
          <w:tcPr>
            <w:tcW w:w="1604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Шмаль М.В.</w:t>
            </w:r>
          </w:p>
        </w:tc>
      </w:tr>
    </w:tbl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Максимальное количество баллов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5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0_______</w:t>
      </w:r>
    </w:p>
    <w:p w:rsidR="001D55B6" w:rsidRDefault="00F04514"/>
    <w:p w:rsidR="00F04514" w:rsidRDefault="00F04514"/>
    <w:p w:rsidR="00F04514" w:rsidRDefault="00F04514"/>
    <w:p w:rsidR="00F04514" w:rsidRDefault="00F04514"/>
    <w:p w:rsidR="00F04514" w:rsidRDefault="00F04514"/>
    <w:p w:rsidR="00F04514" w:rsidRDefault="00F04514"/>
    <w:p w:rsidR="00F04514" w:rsidRDefault="00F04514"/>
    <w:p w:rsidR="00F04514" w:rsidRDefault="00F04514"/>
    <w:p w:rsidR="00F04514" w:rsidRDefault="00F04514"/>
    <w:p w:rsidR="00F04514" w:rsidRDefault="00F04514"/>
    <w:p w:rsidR="00F04514" w:rsidRDefault="00F04514"/>
    <w:p w:rsidR="00F04514" w:rsidRDefault="00F04514"/>
    <w:p w:rsidR="00F04514" w:rsidRDefault="00F04514"/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Протокол проведения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школьной олимпиады по предмету 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английский язык_____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среди учащихся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х классов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«10» сентября 2014 г.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Жюри олимпиады в составе: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Председатель: 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Гоголь Елена Ивановна___________________________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Члены жюри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Васильева Ольга Сергеевна, Зуева Ирина Владимировна, Шмаль Марина Владимировна____________________________</w:t>
      </w:r>
    </w:p>
    <w:p w:rsidR="00F04514" w:rsidRPr="00F04514" w:rsidRDefault="00F04514" w:rsidP="00F045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В проведении олимпиады участвовало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6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</w:t>
      </w: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человек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приведенному списку.</w:t>
      </w:r>
    </w:p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Результаты</w:t>
      </w:r>
      <w:proofErr w:type="gramStart"/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</w:p>
    <w:tbl>
      <w:tblPr>
        <w:tblStyle w:val="5"/>
        <w:tblW w:w="0" w:type="auto"/>
        <w:tblLook w:val="01E0" w:firstRow="1" w:lastRow="1" w:firstColumn="1" w:lastColumn="1" w:noHBand="0" w:noVBand="0"/>
      </w:tblPr>
      <w:tblGrid>
        <w:gridCol w:w="668"/>
        <w:gridCol w:w="2783"/>
        <w:gridCol w:w="916"/>
        <w:gridCol w:w="1595"/>
        <w:gridCol w:w="1635"/>
        <w:gridCol w:w="1604"/>
      </w:tblGrid>
      <w:tr w:rsidR="00F04514" w:rsidRPr="00F04514" w:rsidTr="00B406A8">
        <w:tc>
          <w:tcPr>
            <w:tcW w:w="668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783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ФИО участника</w:t>
            </w:r>
          </w:p>
        </w:tc>
        <w:tc>
          <w:tcPr>
            <w:tcW w:w="916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595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Общее количество баллов</w:t>
            </w:r>
          </w:p>
        </w:tc>
        <w:tc>
          <w:tcPr>
            <w:tcW w:w="1635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Призовое место</w:t>
            </w:r>
          </w:p>
        </w:tc>
        <w:tc>
          <w:tcPr>
            <w:tcW w:w="1604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ФИО учителя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83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Блинцова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Анастасия</w:t>
            </w:r>
          </w:p>
        </w:tc>
        <w:tc>
          <w:tcPr>
            <w:tcW w:w="916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595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635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Призер </w:t>
            </w:r>
          </w:p>
        </w:tc>
        <w:tc>
          <w:tcPr>
            <w:tcW w:w="1604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Васильева О.С.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83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Егорин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Никита</w:t>
            </w:r>
          </w:p>
        </w:tc>
        <w:tc>
          <w:tcPr>
            <w:tcW w:w="916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11Б</w:t>
            </w:r>
          </w:p>
        </w:tc>
        <w:tc>
          <w:tcPr>
            <w:tcW w:w="1595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635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 xml:space="preserve">Призер  </w:t>
            </w:r>
          </w:p>
        </w:tc>
        <w:tc>
          <w:tcPr>
            <w:tcW w:w="1604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Васильева О.С.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83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Красилова Елизавета</w:t>
            </w:r>
          </w:p>
        </w:tc>
        <w:tc>
          <w:tcPr>
            <w:tcW w:w="916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11Б</w:t>
            </w:r>
          </w:p>
        </w:tc>
        <w:tc>
          <w:tcPr>
            <w:tcW w:w="1595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635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1604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Васильева О.С.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83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Трифонова Ольга</w:t>
            </w:r>
          </w:p>
        </w:tc>
        <w:tc>
          <w:tcPr>
            <w:tcW w:w="916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11Б</w:t>
            </w:r>
          </w:p>
        </w:tc>
        <w:tc>
          <w:tcPr>
            <w:tcW w:w="1595" w:type="dxa"/>
          </w:tcPr>
          <w:p w:rsidR="00F04514" w:rsidRPr="00F04514" w:rsidRDefault="00F04514" w:rsidP="00F0451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451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5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Васильева О.С.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83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Щербаков Антон</w:t>
            </w:r>
          </w:p>
        </w:tc>
        <w:tc>
          <w:tcPr>
            <w:tcW w:w="916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11Б</w:t>
            </w:r>
          </w:p>
        </w:tc>
        <w:tc>
          <w:tcPr>
            <w:tcW w:w="1595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635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Васильева О.С.</w:t>
            </w:r>
          </w:p>
        </w:tc>
      </w:tr>
      <w:tr w:rsidR="00F04514" w:rsidRPr="00F04514" w:rsidTr="00B406A8">
        <w:tc>
          <w:tcPr>
            <w:tcW w:w="668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83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Эпова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Алена</w:t>
            </w:r>
          </w:p>
        </w:tc>
        <w:tc>
          <w:tcPr>
            <w:tcW w:w="916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11А</w:t>
            </w:r>
          </w:p>
        </w:tc>
        <w:tc>
          <w:tcPr>
            <w:tcW w:w="1595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635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F04514" w:rsidRPr="00F04514" w:rsidRDefault="00F04514" w:rsidP="00B406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Васильева О.С.</w:t>
            </w:r>
            <w:bookmarkStart w:id="0" w:name="_GoBack"/>
            <w:bookmarkEnd w:id="0"/>
          </w:p>
        </w:tc>
      </w:tr>
    </w:tbl>
    <w:p w:rsidR="00F04514" w:rsidRPr="00F04514" w:rsidRDefault="00F04514" w:rsidP="00F045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4514">
        <w:rPr>
          <w:rFonts w:ascii="Times New Roman" w:eastAsia="Times New Roman" w:hAnsi="Times New Roman"/>
          <w:sz w:val="28"/>
          <w:szCs w:val="28"/>
          <w:lang w:eastAsia="ru-RU"/>
        </w:rPr>
        <w:t>Максимальное количество баллов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5</w:t>
      </w:r>
      <w:r w:rsidRPr="00F045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0_______</w:t>
      </w:r>
    </w:p>
    <w:p w:rsidR="00F04514" w:rsidRDefault="00F04514" w:rsidP="00F04514"/>
    <w:p w:rsidR="00F04514" w:rsidRDefault="00F04514"/>
    <w:sectPr w:rsidR="00F04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758"/>
    <w:rsid w:val="0009563C"/>
    <w:rsid w:val="005C427A"/>
    <w:rsid w:val="00BA2758"/>
    <w:rsid w:val="00CA3E8A"/>
    <w:rsid w:val="00D2757D"/>
    <w:rsid w:val="00D872F4"/>
    <w:rsid w:val="00D917BE"/>
    <w:rsid w:val="00F04514"/>
    <w:rsid w:val="00FF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5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F04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F04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F04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rsid w:val="00F04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rsid w:val="00F04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5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F04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F04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F04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rsid w:val="00F04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rsid w:val="00F04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5228F-C853-439C-A358-372B96A88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sch2-317</dc:creator>
  <cp:keywords/>
  <dc:description/>
  <cp:lastModifiedBy>ZAVYCH4</cp:lastModifiedBy>
  <cp:revision>7</cp:revision>
  <cp:lastPrinted>2014-09-09T09:42:00Z</cp:lastPrinted>
  <dcterms:created xsi:type="dcterms:W3CDTF">2012-09-27T06:00:00Z</dcterms:created>
  <dcterms:modified xsi:type="dcterms:W3CDTF">2014-11-06T07:40:00Z</dcterms:modified>
</cp:coreProperties>
</file>