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</w:t>
      </w:r>
      <w:r w:rsidR="005C427A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олимпиад</w:t>
      </w:r>
      <w:r w:rsidR="005C427A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по предмету</w:t>
      </w:r>
    </w:p>
    <w:p w:rsidR="00136837" w:rsidRPr="00136837" w:rsidRDefault="0022368F" w:rsidP="00D2757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право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 w:rsidR="003D3CBE" w:rsidRPr="00AB487B">
        <w:rPr>
          <w:rFonts w:ascii="Times New Roman" w:hAnsi="Times New Roman"/>
          <w:b/>
          <w:sz w:val="24"/>
          <w:szCs w:val="24"/>
          <w:u w:val="single"/>
        </w:rPr>
        <w:t>9</w:t>
      </w:r>
      <w:r w:rsidR="00136837"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D83AF7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»</w:t>
      </w:r>
      <w:r w:rsidR="00136837">
        <w:rPr>
          <w:rFonts w:ascii="Times New Roman" w:hAnsi="Times New Roman"/>
          <w:sz w:val="24"/>
          <w:szCs w:val="24"/>
        </w:rPr>
        <w:t xml:space="preserve"> сентября 2</w:t>
      </w:r>
      <w:r>
        <w:rPr>
          <w:rFonts w:ascii="Times New Roman" w:hAnsi="Times New Roman"/>
          <w:sz w:val="24"/>
          <w:szCs w:val="24"/>
        </w:rPr>
        <w:t>0</w:t>
      </w:r>
      <w:r w:rsidR="00136837">
        <w:rPr>
          <w:rFonts w:ascii="Times New Roman" w:hAnsi="Times New Roman"/>
          <w:sz w:val="24"/>
          <w:szCs w:val="24"/>
        </w:rPr>
        <w:t xml:space="preserve">14 </w:t>
      </w:r>
      <w:r>
        <w:rPr>
          <w:rFonts w:ascii="Times New Roman" w:hAnsi="Times New Roman"/>
          <w:sz w:val="24"/>
          <w:szCs w:val="24"/>
        </w:rPr>
        <w:t>г.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136837" w:rsidRPr="00A545BA" w:rsidRDefault="00D2757D" w:rsidP="00D2757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 w:rsidR="00136837">
        <w:rPr>
          <w:rFonts w:ascii="Times New Roman" w:hAnsi="Times New Roman"/>
          <w:sz w:val="24"/>
          <w:szCs w:val="24"/>
        </w:rPr>
        <w:t xml:space="preserve">   </w:t>
      </w:r>
      <w:r w:rsidR="00D83AF7">
        <w:rPr>
          <w:rFonts w:ascii="Times New Roman" w:hAnsi="Times New Roman"/>
          <w:b/>
          <w:sz w:val="24"/>
          <w:szCs w:val="24"/>
          <w:u w:val="single"/>
        </w:rPr>
        <w:t>Кондратенко Елена Ивановна</w:t>
      </w:r>
    </w:p>
    <w:p w:rsidR="00D2757D" w:rsidRDefault="00136837" w:rsidP="00136837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Чл</w:t>
      </w:r>
      <w:r w:rsidR="00D2757D">
        <w:rPr>
          <w:rFonts w:ascii="Times New Roman" w:hAnsi="Times New Roman"/>
          <w:sz w:val="24"/>
          <w:szCs w:val="24"/>
        </w:rPr>
        <w:t>ены жюри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D83AF7">
        <w:rPr>
          <w:rFonts w:ascii="Times New Roman" w:hAnsi="Times New Roman"/>
          <w:b/>
          <w:sz w:val="24"/>
          <w:szCs w:val="24"/>
          <w:u w:val="single"/>
        </w:rPr>
        <w:t>Сафиулин</w:t>
      </w:r>
      <w:proofErr w:type="spellEnd"/>
      <w:r w:rsidR="00D83AF7">
        <w:rPr>
          <w:rFonts w:ascii="Times New Roman" w:hAnsi="Times New Roman"/>
          <w:b/>
          <w:sz w:val="24"/>
          <w:szCs w:val="24"/>
          <w:u w:val="single"/>
        </w:rPr>
        <w:t xml:space="preserve"> Денис </w:t>
      </w:r>
      <w:proofErr w:type="spellStart"/>
      <w:r w:rsidR="00D83AF7">
        <w:rPr>
          <w:rFonts w:ascii="Times New Roman" w:hAnsi="Times New Roman"/>
          <w:b/>
          <w:sz w:val="24"/>
          <w:szCs w:val="24"/>
          <w:u w:val="single"/>
        </w:rPr>
        <w:t>Равильевич</w:t>
      </w:r>
      <w:proofErr w:type="spellEnd"/>
    </w:p>
    <w:p w:rsidR="00136837" w:rsidRPr="00136837" w:rsidRDefault="00136837" w:rsidP="00136837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r w:rsidR="00D83AF7">
        <w:rPr>
          <w:rFonts w:ascii="Times New Roman" w:hAnsi="Times New Roman"/>
          <w:b/>
          <w:sz w:val="24"/>
          <w:szCs w:val="24"/>
          <w:u w:val="single"/>
        </w:rPr>
        <w:t>Тесля Ольга Степановна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</w:t>
      </w:r>
      <w:r w:rsidR="00136837">
        <w:rPr>
          <w:rFonts w:ascii="Times New Roman" w:hAnsi="Times New Roman"/>
          <w:sz w:val="24"/>
          <w:szCs w:val="24"/>
        </w:rPr>
        <w:t xml:space="preserve">   </w:t>
      </w:r>
      <w:r w:rsidR="00D83AF7">
        <w:rPr>
          <w:rFonts w:ascii="Times New Roman" w:hAnsi="Times New Roman"/>
          <w:b/>
          <w:sz w:val="24"/>
          <w:szCs w:val="24"/>
          <w:u w:val="single"/>
        </w:rPr>
        <w:t>7</w:t>
      </w:r>
      <w:r w:rsidR="00136837"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68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 согласно приведенному списку.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"/>
        <w:gridCol w:w="2503"/>
        <w:gridCol w:w="1508"/>
        <w:gridCol w:w="1570"/>
        <w:gridCol w:w="1447"/>
        <w:gridCol w:w="2001"/>
      </w:tblGrid>
      <w:tr w:rsidR="00D2757D" w:rsidTr="0022368F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22368F" w:rsidTr="00F862D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DF5971" w:rsidRDefault="002236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Анохина Елизавета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990231" w:rsidRDefault="0022368F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810019" w:rsidRDefault="0022368F" w:rsidP="00D83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D83AF7" w:rsidRDefault="0022368F" w:rsidP="000E69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68F" w:rsidRPr="00136837" w:rsidRDefault="0022368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Сафиулин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Д.Р.</w:t>
            </w:r>
          </w:p>
        </w:tc>
      </w:tr>
      <w:tr w:rsidR="0022368F" w:rsidTr="00F862D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Еремин Сергей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 w:rsidP="00D83AF7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136837" w:rsidRDefault="0022368F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D83AF7" w:rsidRDefault="0022368F" w:rsidP="000E69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68F" w:rsidRDefault="0022368F"/>
        </w:tc>
      </w:tr>
      <w:tr w:rsidR="0022368F" w:rsidTr="00F862D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2288C" w:rsidRDefault="002236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Мурашов Игорь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95DAB" w:rsidRDefault="0022368F" w:rsidP="00D83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136837" w:rsidRDefault="0022368F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0E694C" w:rsidRDefault="0022368F" w:rsidP="000E694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68F" w:rsidRDefault="0022368F"/>
        </w:tc>
      </w:tr>
      <w:tr w:rsidR="0022368F" w:rsidTr="00F862D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Белянина Юлия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95DAB" w:rsidRDefault="0022368F" w:rsidP="00D83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136837" w:rsidRDefault="0022368F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95DAB" w:rsidRDefault="0022368F" w:rsidP="00695D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68F" w:rsidRDefault="0022368F"/>
        </w:tc>
      </w:tr>
      <w:tr w:rsidR="0022368F" w:rsidRPr="0062288C" w:rsidTr="00F862D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Жигаева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95DAB" w:rsidRDefault="0022368F" w:rsidP="00D83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136837" w:rsidRDefault="0022368F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DF5971" w:rsidRDefault="0022368F" w:rsidP="00DF597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68F" w:rsidRPr="0062288C" w:rsidRDefault="002236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68F" w:rsidTr="00F862D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Ильина Евгения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95DAB" w:rsidRDefault="0022368F" w:rsidP="00D83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136837" w:rsidRDefault="0022368F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DF5971" w:rsidRDefault="0022368F" w:rsidP="00DF597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68F" w:rsidRPr="00695DAB" w:rsidRDefault="002236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68F" w:rsidTr="00F862D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Янченко Анастасия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95DAB" w:rsidRDefault="0022368F" w:rsidP="00D83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136837" w:rsidRDefault="0022368F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/>
        </w:tc>
      </w:tr>
    </w:tbl>
    <w:p w:rsidR="00136837" w:rsidRDefault="00136837" w:rsidP="00D2757D">
      <w:pPr>
        <w:rPr>
          <w:rFonts w:ascii="Times New Roman" w:hAnsi="Times New Roman"/>
          <w:sz w:val="24"/>
          <w:szCs w:val="24"/>
        </w:rPr>
      </w:pPr>
    </w:p>
    <w:p w:rsidR="00D2757D" w:rsidRPr="00041488" w:rsidRDefault="00D2757D" w:rsidP="00D2757D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136837">
        <w:rPr>
          <w:rFonts w:ascii="Times New Roman" w:hAnsi="Times New Roman"/>
          <w:sz w:val="24"/>
          <w:szCs w:val="24"/>
        </w:rPr>
        <w:t xml:space="preserve">    </w:t>
      </w:r>
      <w:r w:rsidR="00041488">
        <w:rPr>
          <w:rFonts w:ascii="Times New Roman" w:hAnsi="Times New Roman"/>
          <w:b/>
          <w:sz w:val="24"/>
          <w:szCs w:val="24"/>
          <w:u w:val="single"/>
        </w:rPr>
        <w:t>40</w:t>
      </w:r>
    </w:p>
    <w:p w:rsidR="001D55B6" w:rsidRDefault="0022368F"/>
    <w:p w:rsidR="0022368F" w:rsidRDefault="0022368F"/>
    <w:p w:rsidR="0022368F" w:rsidRDefault="0022368F"/>
    <w:p w:rsidR="0022368F" w:rsidRDefault="0022368F"/>
    <w:p w:rsidR="0022368F" w:rsidRDefault="0022368F"/>
    <w:p w:rsidR="0022368F" w:rsidRDefault="0022368F"/>
    <w:p w:rsidR="0022368F" w:rsidRDefault="0022368F"/>
    <w:p w:rsidR="0022368F" w:rsidRDefault="0022368F"/>
    <w:p w:rsidR="0022368F" w:rsidRDefault="0022368F"/>
    <w:p w:rsidR="0022368F" w:rsidRDefault="0022368F"/>
    <w:p w:rsidR="0022368F" w:rsidRDefault="0022368F" w:rsidP="002236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22368F" w:rsidRDefault="0022368F" w:rsidP="002236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22368F" w:rsidRPr="00136837" w:rsidRDefault="0022368F" w:rsidP="0022368F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право</w:t>
      </w:r>
    </w:p>
    <w:p w:rsidR="0022368F" w:rsidRDefault="0022368F" w:rsidP="002236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</w:t>
      </w:r>
      <w:r>
        <w:rPr>
          <w:rFonts w:ascii="Times New Roman" w:hAnsi="Times New Roman"/>
          <w:sz w:val="24"/>
          <w:szCs w:val="24"/>
        </w:rPr>
        <w:t xml:space="preserve">10 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22368F" w:rsidRDefault="0022368F" w:rsidP="002236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«30» сентября 2014 г.</w:t>
      </w:r>
    </w:p>
    <w:p w:rsidR="0022368F" w:rsidRDefault="0022368F" w:rsidP="002236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22368F" w:rsidRPr="00A545BA" w:rsidRDefault="0022368F" w:rsidP="0022368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r>
        <w:rPr>
          <w:rFonts w:ascii="Times New Roman" w:hAnsi="Times New Roman"/>
          <w:b/>
          <w:sz w:val="24"/>
          <w:szCs w:val="24"/>
          <w:u w:val="single"/>
        </w:rPr>
        <w:t>Кондратенко Елена Ивановна</w:t>
      </w:r>
    </w:p>
    <w:p w:rsidR="0022368F" w:rsidRDefault="0022368F" w:rsidP="0022368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Сафиулин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Денис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Равильевич</w:t>
      </w:r>
      <w:proofErr w:type="spellEnd"/>
    </w:p>
    <w:p w:rsidR="0022368F" w:rsidRPr="00136837" w:rsidRDefault="0022368F" w:rsidP="0022368F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Тесля Ольга Степановна</w:t>
      </w:r>
    </w:p>
    <w:p w:rsidR="0022368F" w:rsidRDefault="0022368F" w:rsidP="002236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 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22368F" w:rsidRDefault="0022368F" w:rsidP="002236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"/>
        <w:gridCol w:w="2503"/>
        <w:gridCol w:w="1508"/>
        <w:gridCol w:w="1570"/>
        <w:gridCol w:w="1447"/>
        <w:gridCol w:w="2001"/>
      </w:tblGrid>
      <w:tr w:rsidR="0022368F" w:rsidTr="0022368F">
        <w:trPr>
          <w:trHeight w:val="96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22368F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DF5971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Белова Владислава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990231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810019" w:rsidRDefault="0022368F" w:rsidP="002236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D83AF7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68F" w:rsidRPr="00136837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Сафиулин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Д.Р.</w:t>
            </w:r>
          </w:p>
        </w:tc>
      </w:tr>
      <w:tr w:rsidR="0022368F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Баулькина Александра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136837" w:rsidRDefault="0022368F" w:rsidP="002236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D83AF7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68F" w:rsidRDefault="0022368F" w:rsidP="00B406A8"/>
        </w:tc>
      </w:tr>
      <w:tr w:rsidR="0022368F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2288C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Шихздаев Фарид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95DAB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136837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0E694C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68F" w:rsidRDefault="0022368F" w:rsidP="00B406A8"/>
        </w:tc>
      </w:tr>
      <w:tr w:rsidR="0022368F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Семенец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Альбина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95DAB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136837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22368F" w:rsidRDefault="0022368F" w:rsidP="00B4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68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68F" w:rsidRDefault="0022368F" w:rsidP="00B406A8"/>
        </w:tc>
      </w:tr>
      <w:tr w:rsidR="0022368F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Березин Елена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95DAB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136837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22368F" w:rsidRDefault="0022368F" w:rsidP="00B4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68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68F" w:rsidRPr="00695DAB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68F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Савин Глеб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95DAB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136837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 w:rsidP="00B406A8"/>
        </w:tc>
      </w:tr>
    </w:tbl>
    <w:p w:rsidR="0022368F" w:rsidRDefault="0022368F" w:rsidP="0022368F">
      <w:pPr>
        <w:rPr>
          <w:rFonts w:ascii="Times New Roman" w:hAnsi="Times New Roman"/>
          <w:sz w:val="24"/>
          <w:szCs w:val="24"/>
        </w:rPr>
      </w:pPr>
    </w:p>
    <w:p w:rsidR="0022368F" w:rsidRDefault="0022368F" w:rsidP="0022368F"/>
    <w:p w:rsidR="0022368F" w:rsidRDefault="0022368F"/>
    <w:p w:rsidR="0022368F" w:rsidRDefault="0022368F"/>
    <w:p w:rsidR="0022368F" w:rsidRDefault="0022368F"/>
    <w:p w:rsidR="0022368F" w:rsidRDefault="0022368F"/>
    <w:p w:rsidR="0022368F" w:rsidRDefault="0022368F"/>
    <w:p w:rsidR="0022368F" w:rsidRDefault="0022368F"/>
    <w:p w:rsidR="0022368F" w:rsidRDefault="0022368F"/>
    <w:p w:rsidR="0022368F" w:rsidRDefault="0022368F"/>
    <w:p w:rsidR="0022368F" w:rsidRDefault="0022368F"/>
    <w:p w:rsidR="0022368F" w:rsidRDefault="0022368F"/>
    <w:p w:rsidR="0022368F" w:rsidRDefault="0022368F" w:rsidP="002236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22368F" w:rsidRDefault="0022368F" w:rsidP="002236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22368F" w:rsidRPr="00136837" w:rsidRDefault="0022368F" w:rsidP="0022368F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право</w:t>
      </w:r>
    </w:p>
    <w:p w:rsidR="0022368F" w:rsidRDefault="0022368F" w:rsidP="002236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учащихся  1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22368F" w:rsidRDefault="0022368F" w:rsidP="002236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«30» сентября 2014 г.</w:t>
      </w:r>
    </w:p>
    <w:p w:rsidR="0022368F" w:rsidRDefault="0022368F" w:rsidP="002236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22368F" w:rsidRPr="00A545BA" w:rsidRDefault="0022368F" w:rsidP="0022368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r>
        <w:rPr>
          <w:rFonts w:ascii="Times New Roman" w:hAnsi="Times New Roman"/>
          <w:b/>
          <w:sz w:val="24"/>
          <w:szCs w:val="24"/>
          <w:u w:val="single"/>
        </w:rPr>
        <w:t>Кондратенко Елена Ивановна</w:t>
      </w:r>
    </w:p>
    <w:p w:rsidR="0022368F" w:rsidRDefault="0022368F" w:rsidP="0022368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Сафиулин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Денис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Равильевич</w:t>
      </w:r>
      <w:proofErr w:type="spellEnd"/>
    </w:p>
    <w:p w:rsidR="0022368F" w:rsidRPr="00136837" w:rsidRDefault="0022368F" w:rsidP="0022368F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Тесля Ольга Степановна</w:t>
      </w:r>
    </w:p>
    <w:p w:rsidR="0022368F" w:rsidRDefault="0022368F" w:rsidP="002236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 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22368F" w:rsidRDefault="0022368F" w:rsidP="002236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"/>
        <w:gridCol w:w="2503"/>
        <w:gridCol w:w="1508"/>
        <w:gridCol w:w="1570"/>
        <w:gridCol w:w="1447"/>
        <w:gridCol w:w="2001"/>
      </w:tblGrid>
      <w:tr w:rsidR="0022368F" w:rsidTr="00B406A8">
        <w:trPr>
          <w:trHeight w:val="96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22368F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DF5971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Блинцова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990231" w:rsidRDefault="0022368F" w:rsidP="002236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810019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D83AF7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368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68F" w:rsidRPr="00136837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Сафиулин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Д.Р.</w:t>
            </w:r>
          </w:p>
        </w:tc>
      </w:tr>
      <w:tr w:rsidR="0022368F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Калягин Михаил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 w:rsidP="0022368F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136837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D83AF7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68F" w:rsidRDefault="0022368F" w:rsidP="00B406A8"/>
        </w:tc>
      </w:tr>
      <w:tr w:rsidR="0022368F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2288C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Алена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95DAB" w:rsidRDefault="0022368F" w:rsidP="002236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136837" w:rsidRDefault="0022368F" w:rsidP="002236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0E694C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68F" w:rsidRDefault="0022368F" w:rsidP="00B406A8"/>
        </w:tc>
      </w:tr>
      <w:tr w:rsidR="0022368F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Сальникова Алена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95DAB" w:rsidRDefault="0022368F" w:rsidP="002236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136837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22368F" w:rsidRDefault="0022368F" w:rsidP="00B4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68F" w:rsidRDefault="0022368F" w:rsidP="00B406A8"/>
        </w:tc>
      </w:tr>
      <w:tr w:rsidR="0022368F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Варакина Елизавета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95DAB" w:rsidRDefault="0022368F" w:rsidP="002236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136837" w:rsidRDefault="0022368F" w:rsidP="002236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22368F" w:rsidRDefault="0022368F" w:rsidP="00B4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68F" w:rsidRPr="00695DAB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68F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Красилова Елизавета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695DAB" w:rsidRDefault="0022368F" w:rsidP="002236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Pr="00136837" w:rsidRDefault="0022368F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8F" w:rsidRDefault="0022368F" w:rsidP="00B406A8"/>
        </w:tc>
      </w:tr>
    </w:tbl>
    <w:p w:rsidR="0022368F" w:rsidRDefault="0022368F" w:rsidP="0022368F">
      <w:pPr>
        <w:rPr>
          <w:rFonts w:ascii="Times New Roman" w:hAnsi="Times New Roman"/>
          <w:sz w:val="24"/>
          <w:szCs w:val="24"/>
        </w:rPr>
      </w:pPr>
    </w:p>
    <w:p w:rsidR="0022368F" w:rsidRDefault="0022368F" w:rsidP="0022368F"/>
    <w:p w:rsidR="0022368F" w:rsidRDefault="0022368F" w:rsidP="0022368F"/>
    <w:p w:rsidR="0022368F" w:rsidRDefault="0022368F"/>
    <w:sectPr w:rsidR="0022368F" w:rsidSect="00C16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2758"/>
    <w:rsid w:val="00041488"/>
    <w:rsid w:val="00066139"/>
    <w:rsid w:val="000E694C"/>
    <w:rsid w:val="00136837"/>
    <w:rsid w:val="00197D30"/>
    <w:rsid w:val="0022368F"/>
    <w:rsid w:val="002D10FD"/>
    <w:rsid w:val="00310CF7"/>
    <w:rsid w:val="003D3CBE"/>
    <w:rsid w:val="00422F96"/>
    <w:rsid w:val="004A7007"/>
    <w:rsid w:val="005C427A"/>
    <w:rsid w:val="005F7140"/>
    <w:rsid w:val="0062288C"/>
    <w:rsid w:val="00695DAB"/>
    <w:rsid w:val="00810019"/>
    <w:rsid w:val="00841A1C"/>
    <w:rsid w:val="00990231"/>
    <w:rsid w:val="00A545BA"/>
    <w:rsid w:val="00A60177"/>
    <w:rsid w:val="00AB487B"/>
    <w:rsid w:val="00B55202"/>
    <w:rsid w:val="00BA2758"/>
    <w:rsid w:val="00BC0669"/>
    <w:rsid w:val="00C16CFE"/>
    <w:rsid w:val="00CA3E8A"/>
    <w:rsid w:val="00D2757D"/>
    <w:rsid w:val="00D83AF7"/>
    <w:rsid w:val="00D872F4"/>
    <w:rsid w:val="00DF5971"/>
    <w:rsid w:val="00EA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3888B-7611-4E25-A207-B767C796F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sch2-317</dc:creator>
  <cp:keywords/>
  <dc:description/>
  <cp:lastModifiedBy>ZAVYCH4</cp:lastModifiedBy>
  <cp:revision>25</cp:revision>
  <cp:lastPrinted>2014-09-09T09:42:00Z</cp:lastPrinted>
  <dcterms:created xsi:type="dcterms:W3CDTF">2012-09-27T06:00:00Z</dcterms:created>
  <dcterms:modified xsi:type="dcterms:W3CDTF">2014-11-06T07:31:00Z</dcterms:modified>
</cp:coreProperties>
</file>