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136837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5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«15»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spellStart"/>
      <w:r w:rsidRPr="00136837">
        <w:rPr>
          <w:rFonts w:ascii="Times New Roman" w:hAnsi="Times New Roman"/>
          <w:b/>
          <w:sz w:val="24"/>
          <w:szCs w:val="24"/>
          <w:u w:val="single"/>
        </w:rPr>
        <w:t>Пучкова</w:t>
      </w:r>
      <w:proofErr w:type="spellEnd"/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Наталья Александровна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27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Чечеватов Роман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E69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Беккер Екатерина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b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E69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468ED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Юлия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b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E694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468ED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Бессараб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Зацепина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Михалева Оксана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F3098C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F309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F3098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309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Василюк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F3098C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F309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F3098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309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Рыженко Валерия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Бахтина Анастасия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5A2494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5A249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5A24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A249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Башкатова Кристина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5A2494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5A249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5A24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A249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Рысев Павел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5A2494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5A249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5A24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A249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3501FF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3501F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Рябущенко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Хлобыстова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AF4303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AF4303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Перминова Алина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2E2D70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2E2D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2E2D7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E2D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AF4303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AF4303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Зырянов Степан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2E2D70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2E2D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2E2D7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E2D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AF4303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AF4303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Грачева Вероника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AF4303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AF4303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Мирошников Степан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Ляпин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EE5E0D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EE5E0D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Сутормин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Платон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EE5E0D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EE5E0D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Наседкин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EE5E0D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EE5E0D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Гребин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2F322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F3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 w:rsidRPr="00EE5E0D">
              <w:rPr>
                <w:rFonts w:ascii="Times New Roman" w:hAnsi="Times New Roman"/>
                <w:sz w:val="24"/>
                <w:szCs w:val="24"/>
              </w:rPr>
              <w:t>Пучкова</w:t>
            </w:r>
            <w:proofErr w:type="spellEnd"/>
            <w:r w:rsidRPr="00EE5E0D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Шурмель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83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36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Шевчик Иван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Костенко Егор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Веревкина Дарья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AF690C" w:rsidTr="00B406A8">
        <w:tc>
          <w:tcPr>
            <w:tcW w:w="541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12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1570" w:type="dxa"/>
          </w:tcPr>
          <w:p w:rsidR="00AF690C" w:rsidRDefault="00AF690C" w:rsidP="00B406A8">
            <w:pPr>
              <w:jc w:val="center"/>
            </w:pP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3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AF690C" w:rsidTr="00B406A8">
        <w:tc>
          <w:tcPr>
            <w:tcW w:w="541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12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Карпова Алена</w:t>
            </w:r>
          </w:p>
        </w:tc>
        <w:tc>
          <w:tcPr>
            <w:tcW w:w="1570" w:type="dxa"/>
          </w:tcPr>
          <w:p w:rsidR="00AF690C" w:rsidRDefault="00AF690C" w:rsidP="00B406A8">
            <w:pPr>
              <w:jc w:val="center"/>
            </w:pP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7D515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D51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3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</w:tbl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52</w:t>
      </w:r>
    </w:p>
    <w:p w:rsidR="00AF690C" w:rsidRDefault="00AF690C" w:rsidP="00AF690C"/>
    <w:p w:rsidR="009751CA" w:rsidRDefault="009751CA"/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A7794B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х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5A694C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Деревянных Татьяна Васильевна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Мельнийчук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Николай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Фанасович</w:t>
      </w:r>
      <w:proofErr w:type="spellEnd"/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434"/>
        <w:gridCol w:w="1462"/>
        <w:gridCol w:w="1557"/>
        <w:gridCol w:w="1585"/>
        <w:gridCol w:w="1991"/>
      </w:tblGrid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9F13C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Гаврина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Анжела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AF6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B38F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призер 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9F13C8">
        <w:trPr>
          <w:trHeight w:val="3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Анна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B38F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9F13C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Лазаревич Валерия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Pr="00AE059B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9F13C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Первова Алина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9F13C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Шихздаева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573E9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Данилович Юлия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AF6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90C" w:rsidRDefault="00AF690C" w:rsidP="00B406A8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  <w:p w:rsidR="00AF690C" w:rsidRDefault="00AF690C" w:rsidP="00B406A8"/>
        </w:tc>
      </w:tr>
      <w:tr w:rsidR="00AF690C" w:rsidTr="00573E9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Анастасия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573E9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Зиброва Алина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573E9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Алена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9816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573E9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</w:tbl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100</w:t>
      </w:r>
    </w:p>
    <w:p w:rsidR="00AF690C" w:rsidRDefault="00AF690C">
      <w:bookmarkStart w:id="0" w:name="_GoBack"/>
      <w:bookmarkEnd w:id="0"/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136837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4115DF">
        <w:rPr>
          <w:rFonts w:ascii="Times New Roman" w:hAnsi="Times New Roman"/>
          <w:b/>
          <w:sz w:val="24"/>
          <w:szCs w:val="24"/>
          <w:u w:val="single"/>
        </w:rPr>
        <w:t>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«15»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A545BA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Деревянных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Татьяна Васильевна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Владислав Дмитриевич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8100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8100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 Валерьевич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810019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1001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Евгеньевна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B55202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1001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 Денисовна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115DF" w:rsidRDefault="00AF690C" w:rsidP="00B406A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Землянцева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115DF" w:rsidRDefault="00AF690C" w:rsidP="00B406A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Колотурова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Денисовна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B55202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1001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Коновалова Анна Вадимовна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B55202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1001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Владислава Андреевна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Крылова Кристина Евгеньевна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Лихоузова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Луиза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Камовна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Лизавета Алексеевна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810019">
              <w:rPr>
                <w:rFonts w:ascii="Times New Roman" w:hAnsi="Times New Roman"/>
                <w:sz w:val="24"/>
                <w:szCs w:val="24"/>
              </w:rPr>
              <w:t>Чуякова Н.В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Мельникова Анастасия Эдуардовна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115DF" w:rsidRDefault="00AF690C" w:rsidP="00B406A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Черкрышов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  <w:p w:rsidR="00AF690C" w:rsidRDefault="00AF690C" w:rsidP="00B406A8"/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Штубова Мария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101DE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1DE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  <w:p w:rsidR="00AF690C" w:rsidRDefault="00AF690C" w:rsidP="00B406A8"/>
        </w:tc>
      </w:tr>
    </w:tbl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50</w:t>
      </w:r>
    </w:p>
    <w:p w:rsidR="00AF690C" w:rsidRDefault="00AF690C" w:rsidP="00AF690C"/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136837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990231">
        <w:rPr>
          <w:rFonts w:ascii="Times New Roman" w:hAnsi="Times New Roman"/>
          <w:b/>
          <w:sz w:val="24"/>
          <w:szCs w:val="24"/>
          <w:u w:val="single"/>
        </w:rPr>
        <w:t>8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«15»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A545BA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Деревянных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Татьяна Васильевна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 w:rsidRPr="00DB3D2B">
        <w:rPr>
          <w:rFonts w:ascii="Times New Roman" w:hAnsi="Times New Roman"/>
          <w:b/>
          <w:sz w:val="24"/>
          <w:szCs w:val="24"/>
          <w:u w:val="single"/>
        </w:rPr>
        <w:t>8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990231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Бауэр Алиса Дмитриевна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99023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8100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Зимогляд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 Денисовна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Короткова Дарья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D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  <w:proofErr w:type="gramStart"/>
            <w:r w:rsidRPr="00695DAB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73340"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Корнилов Денис Сергеевич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DA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73340"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Новиков Илья Анатольевич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73340"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Потунчик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Василина Константиновна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5DAB"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 w:rsidRPr="00695DAB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CF5C7D"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Черкасова Елизавета Сергеевна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310CF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10C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CF5C7D"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</w:tbl>
    <w:p w:rsidR="00AF690C" w:rsidRPr="00990231" w:rsidRDefault="00AF690C" w:rsidP="00AF690C">
      <w:pPr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28</w:t>
      </w:r>
    </w:p>
    <w:p w:rsidR="00AF690C" w:rsidRDefault="00AF690C" w:rsidP="00AF690C"/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136837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AB487B">
        <w:rPr>
          <w:rFonts w:ascii="Times New Roman" w:hAnsi="Times New Roman"/>
          <w:b/>
          <w:sz w:val="24"/>
          <w:szCs w:val="24"/>
          <w:u w:val="single"/>
        </w:rPr>
        <w:t>9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«15»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A545BA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Деревянных Татьяна Васильевна</w:t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 w:rsidRPr="003D3CBE"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F5971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99023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8100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Янченко Анастасия Эдуардовна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2288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Евгения Игоревна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Федотова Анна Сергеевна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AF690C" w:rsidRPr="0062288C" w:rsidTr="00F60F6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Белянина Юлия Евгеньевна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F597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F59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90C" w:rsidRPr="0062288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2288C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AF690C" w:rsidTr="00F60F6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Пиманин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Валерьевич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F597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90C" w:rsidTr="00F60F6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Корнилов Артем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F60F6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 Сергей Александрович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310CF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F60F6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2288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Мурашов Игорь Сергеевич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  <w:tr w:rsidR="00AF690C" w:rsidTr="00F60F6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EA7AD9" w:rsidRDefault="00AF690C" w:rsidP="00B406A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Алексеевна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/>
        </w:tc>
      </w:tr>
    </w:tbl>
    <w:p w:rsidR="00AF690C" w:rsidRPr="00041488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40</w:t>
      </w:r>
    </w:p>
    <w:p w:rsidR="00AF690C" w:rsidRDefault="00AF690C" w:rsidP="00AF690C"/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136837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CC4624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«15»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D15B03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Пучкова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Наталья Александровна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Деревянных Татьяна Васильевна</w:t>
      </w:r>
    </w:p>
    <w:p w:rsidR="00AF690C" w:rsidRPr="00CC4624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Pr="00D15B03" w:rsidRDefault="00AF690C" w:rsidP="00AF690C">
      <w:pPr>
        <w:ind w:left="708" w:firstLine="708"/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 w:rsidRPr="003D3CBE"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  <w:p w:rsidR="00AF690C" w:rsidRPr="00DF5971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99023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8100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15B03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Хафизулла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Нестерова Ирина</w:t>
            </w:r>
          </w:p>
          <w:p w:rsidR="00AF690C" w:rsidRPr="0062288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Владислава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695DAB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RPr="0062288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Наталья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F597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F5971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Шихздаев Фарид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Березина Елена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310CF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Бархатова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</w:t>
            </w:r>
          </w:p>
          <w:p w:rsidR="00AF690C" w:rsidRPr="0062288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AF690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  <w:p w:rsidR="00AF690C" w:rsidRPr="00D15B03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jc w:val="center"/>
            </w:pPr>
            <w:r w:rsidRPr="009604C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 w:rsidRPr="009604C9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 w:rsidRPr="00441B29"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</w:tbl>
    <w:p w:rsidR="00AF690C" w:rsidRPr="00041488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71</w:t>
      </w:r>
    </w:p>
    <w:p w:rsidR="00AF690C" w:rsidRDefault="00AF690C" w:rsidP="00AF690C"/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AF690C" w:rsidRPr="00A7794B" w:rsidRDefault="00AF690C" w:rsidP="00AF69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русский язык</w:t>
      </w:r>
    </w:p>
    <w:p w:rsidR="00AF690C" w:rsidRDefault="00AF690C" w:rsidP="00AF69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11х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AF690C" w:rsidRPr="005A694C" w:rsidRDefault="00AF690C" w:rsidP="00AF69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Деревянных Татьяна Васильевна</w:t>
      </w:r>
    </w:p>
    <w:p w:rsidR="00AF690C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Феоктистова Татьяна Викторовна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AF690C" w:rsidRDefault="00AF690C" w:rsidP="00AF69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434"/>
        <w:gridCol w:w="1462"/>
        <w:gridCol w:w="1557"/>
        <w:gridCol w:w="1585"/>
        <w:gridCol w:w="1991"/>
      </w:tblGrid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B38F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призер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rPr>
          <w:trHeight w:val="35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Елизавета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4B38F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Калягин Михаил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0E694C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AE059B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Суворова Анна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Голубева Вероника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Довыденко Юлия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Крамида-Жусупова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Хрипунова Алена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981619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AF690C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Щербаков Антон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DE24E5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Pr="00136837" w:rsidRDefault="00AF690C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0C" w:rsidRDefault="00AF690C" w:rsidP="00B406A8">
            <w:r>
              <w:rPr>
                <w:rFonts w:ascii="Times New Roman" w:hAnsi="Times New Roman"/>
                <w:sz w:val="24"/>
                <w:szCs w:val="24"/>
              </w:rPr>
              <w:t xml:space="preserve">Феоктистова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Т.В.</w:t>
            </w:r>
          </w:p>
        </w:tc>
      </w:tr>
    </w:tbl>
    <w:p w:rsidR="00AF690C" w:rsidRPr="00136837" w:rsidRDefault="00AF690C" w:rsidP="00AF69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100</w:t>
      </w:r>
    </w:p>
    <w:p w:rsidR="00AF690C" w:rsidRDefault="00AF690C" w:rsidP="00AF690C"/>
    <w:p w:rsidR="00AF690C" w:rsidRDefault="00AF690C"/>
    <w:p w:rsidR="00AF690C" w:rsidRDefault="00AF690C"/>
    <w:sectPr w:rsidR="00AF6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D3"/>
    <w:rsid w:val="001915D3"/>
    <w:rsid w:val="009751CA"/>
    <w:rsid w:val="00A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9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9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1148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ZAVYCH4</dc:creator>
  <cp:keywords/>
  <dc:description/>
  <cp:lastModifiedBy>ZAVYCH4</cp:lastModifiedBy>
  <cp:revision>2</cp:revision>
  <dcterms:created xsi:type="dcterms:W3CDTF">2014-11-06T08:12:00Z</dcterms:created>
  <dcterms:modified xsi:type="dcterms:W3CDTF">2014-11-06T08:21:00Z</dcterms:modified>
</cp:coreProperties>
</file>