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75" w:rsidRPr="00342A2D" w:rsidRDefault="004429FE" w:rsidP="00342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УЧЕБНОГО</w:t>
      </w:r>
      <w:r w:rsidR="000F2B75" w:rsidRPr="00342A2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2B75" w:rsidRPr="00342A2D">
        <w:rPr>
          <w:rFonts w:ascii="Times New Roman" w:hAnsi="Times New Roman" w:cs="Times New Roman"/>
          <w:sz w:val="24"/>
          <w:szCs w:val="24"/>
        </w:rPr>
        <w:t xml:space="preserve"> СОЦИАЛЬНО-ЭКОНОМИЧЕСКОГО ПРОФИЛЯ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3362"/>
        <w:gridCol w:w="1130"/>
        <w:gridCol w:w="1681"/>
        <w:gridCol w:w="1488"/>
      </w:tblGrid>
      <w:tr w:rsidR="00342A2D" w:rsidRPr="00342A2D" w:rsidTr="00342A2D"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2A2D" w:rsidRPr="00342A2D" w:rsidTr="00342A2D">
        <w:trPr>
          <w:trHeight w:val="472"/>
        </w:trPr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11-й класс (34 учебные недели)</w:t>
            </w:r>
          </w:p>
        </w:tc>
      </w:tr>
      <w:tr w:rsidR="00342A2D" w:rsidRPr="00342A2D" w:rsidTr="00342A2D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42A2D" w:rsidRPr="00342A2D" w:rsidTr="00342A2D"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A2D" w:rsidRPr="00342A2D" w:rsidTr="00342A2D"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Иностранный язык (английский)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A2D" w:rsidRPr="00342A2D" w:rsidTr="00342A2D"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B75" w:rsidRPr="00342A2D">
              <w:rPr>
                <w:rFonts w:ascii="Times New Roman" w:hAnsi="Times New Roman" w:cs="Times New Roman"/>
                <w:sz w:val="24"/>
                <w:szCs w:val="24"/>
              </w:rPr>
              <w:t>алгебра и начала математического анализа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594A9E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B75" w:rsidRPr="00342A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594A9E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B75" w:rsidRPr="00342A2D">
              <w:rPr>
                <w:rFonts w:ascii="Times New Roman" w:hAnsi="Times New Roman" w:cs="Times New Roman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A2D" w:rsidRPr="00342A2D" w:rsidTr="00342A2D"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2A2D" w:rsidRPr="00342A2D" w:rsidTr="00342A2D">
        <w:tc>
          <w:tcPr>
            <w:tcW w:w="1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A2D" w:rsidRPr="00342A2D" w:rsidTr="00342A2D">
        <w:tc>
          <w:tcPr>
            <w:tcW w:w="17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A2D" w:rsidRPr="00342A2D" w:rsidTr="00342A2D"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2D" w:rsidRPr="00342A2D" w:rsidTr="00342A2D"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342A2D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342A2D" w:rsidRPr="00342A2D" w:rsidTr="00342A2D">
        <w:tc>
          <w:tcPr>
            <w:tcW w:w="63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42A2D" w:rsidRPr="00342A2D" w:rsidTr="00342A2D">
        <w:tc>
          <w:tcPr>
            <w:tcW w:w="63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2A2D" w:rsidRPr="00342A2D" w:rsidTr="00342A2D">
        <w:tc>
          <w:tcPr>
            <w:tcW w:w="63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B35DF6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B35DF6" w:rsidRDefault="000F2B75" w:rsidP="00342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2A2D" w:rsidRPr="00342A2D" w:rsidTr="00342A2D">
        <w:trPr>
          <w:trHeight w:val="29"/>
        </w:trPr>
        <w:tc>
          <w:tcPr>
            <w:tcW w:w="63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Итого в неделю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42A2D" w:rsidRPr="00342A2D" w:rsidTr="00342A2D">
        <w:trPr>
          <w:trHeight w:val="24"/>
        </w:trPr>
        <w:tc>
          <w:tcPr>
            <w:tcW w:w="80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Всего за два года обучения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B75" w:rsidRPr="00342A2D" w:rsidRDefault="000F2B75" w:rsidP="003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D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104E38" w:rsidRPr="00342A2D" w:rsidRDefault="00104E38" w:rsidP="00342A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4E38" w:rsidRPr="00342A2D" w:rsidSect="00342A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A58"/>
    <w:multiLevelType w:val="multilevel"/>
    <w:tmpl w:val="0468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92EA3"/>
    <w:multiLevelType w:val="multilevel"/>
    <w:tmpl w:val="C94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663F5"/>
    <w:multiLevelType w:val="multilevel"/>
    <w:tmpl w:val="0C5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F59D1"/>
    <w:multiLevelType w:val="multilevel"/>
    <w:tmpl w:val="DD7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30B8C"/>
    <w:multiLevelType w:val="multilevel"/>
    <w:tmpl w:val="746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2203E"/>
    <w:multiLevelType w:val="multilevel"/>
    <w:tmpl w:val="591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C3"/>
    <w:rsid w:val="00063FDA"/>
    <w:rsid w:val="000F2B75"/>
    <w:rsid w:val="00104E38"/>
    <w:rsid w:val="00342A2D"/>
    <w:rsid w:val="004429FE"/>
    <w:rsid w:val="004A35C3"/>
    <w:rsid w:val="00594A9E"/>
    <w:rsid w:val="005C70B7"/>
    <w:rsid w:val="00611698"/>
    <w:rsid w:val="00B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B75"/>
    <w:rPr>
      <w:b/>
      <w:bCs/>
    </w:rPr>
  </w:style>
  <w:style w:type="character" w:customStyle="1" w:styleId="fill">
    <w:name w:val="fill"/>
    <w:basedOn w:val="a0"/>
    <w:rsid w:val="000F2B75"/>
  </w:style>
  <w:style w:type="character" w:customStyle="1" w:styleId="sfwc">
    <w:name w:val="sfwc"/>
    <w:basedOn w:val="a0"/>
    <w:rsid w:val="000F2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B75"/>
    <w:rPr>
      <w:b/>
      <w:bCs/>
    </w:rPr>
  </w:style>
  <w:style w:type="character" w:customStyle="1" w:styleId="fill">
    <w:name w:val="fill"/>
    <w:basedOn w:val="a0"/>
    <w:rsid w:val="000F2B75"/>
  </w:style>
  <w:style w:type="character" w:customStyle="1" w:styleId="sfwc">
    <w:name w:val="sfwc"/>
    <w:basedOn w:val="a0"/>
    <w:rsid w:val="000F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A656-8F9C-4350-B582-28E0AEDC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9</cp:revision>
  <dcterms:created xsi:type="dcterms:W3CDTF">2023-06-20T05:13:00Z</dcterms:created>
  <dcterms:modified xsi:type="dcterms:W3CDTF">2024-06-17T05:46:00Z</dcterms:modified>
</cp:coreProperties>
</file>