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08" w:rsidRPr="00342A2D" w:rsidRDefault="00875E08" w:rsidP="00875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УЧЕБНОГО</w:t>
      </w:r>
      <w:r w:rsidRPr="00342A2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342A2D">
        <w:rPr>
          <w:rFonts w:ascii="Times New Roman" w:hAnsi="Times New Roman" w:cs="Times New Roman"/>
          <w:sz w:val="24"/>
          <w:szCs w:val="24"/>
        </w:rPr>
        <w:t xml:space="preserve"> ПРОФИЛЯ</w:t>
      </w:r>
    </w:p>
    <w:p w:rsidR="008944C3" w:rsidRPr="00875E08" w:rsidRDefault="008944C3" w:rsidP="008944C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75E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</w:p>
    <w:tbl>
      <w:tblPr>
        <w:tblW w:w="5295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295"/>
        <w:gridCol w:w="1081"/>
        <w:gridCol w:w="1063"/>
        <w:gridCol w:w="1609"/>
      </w:tblGrid>
      <w:tr w:rsidR="008944C3" w:rsidRPr="00875E08" w:rsidTr="00875E08">
        <w:trPr>
          <w:trHeight w:val="643"/>
        </w:trPr>
        <w:tc>
          <w:tcPr>
            <w:tcW w:w="3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72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944C3" w:rsidRPr="00875E08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75E08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75E08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75E08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875E08" w:rsidRPr="008944C3" w:rsidTr="0027605D">
        <w:trPr>
          <w:trHeight w:val="404"/>
        </w:trPr>
        <w:tc>
          <w:tcPr>
            <w:tcW w:w="1006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75E08" w:rsidRDefault="00875E08" w:rsidP="00875E0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944C3" w:rsidRPr="008944C3" w:rsidTr="00875E08">
        <w:trPr>
          <w:trHeight w:val="479"/>
        </w:trPr>
        <w:tc>
          <w:tcPr>
            <w:tcW w:w="3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4C3" w:rsidRPr="008944C3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75E08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4C3" w:rsidRPr="008944C3" w:rsidTr="00875E08">
        <w:trPr>
          <w:trHeight w:val="419"/>
        </w:trPr>
        <w:tc>
          <w:tcPr>
            <w:tcW w:w="3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4C3" w:rsidRPr="008944C3" w:rsidTr="00875E08">
        <w:trPr>
          <w:trHeight w:val="1002"/>
        </w:trPr>
        <w:tc>
          <w:tcPr>
            <w:tcW w:w="3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75E08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Математика:</w:t>
            </w:r>
          </w:p>
          <w:p w:rsidR="008944C3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944C3"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944C3" w:rsidRPr="008944C3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75E08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944C3"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944C3" w:rsidRPr="008944C3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75E08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944C3"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944C3" w:rsidRPr="008944C3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75E08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75E08" w:rsidRPr="008944C3" w:rsidTr="00875E08">
        <w:trPr>
          <w:trHeight w:val="463"/>
        </w:trPr>
        <w:tc>
          <w:tcPr>
            <w:tcW w:w="3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75E08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A142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E08" w:rsidRPr="008944C3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E08" w:rsidRPr="008944C3" w:rsidRDefault="00875E08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A142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E08" w:rsidRPr="008944C3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E08" w:rsidRPr="008944C3" w:rsidRDefault="00875E08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A142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4C3" w:rsidRPr="008944C3" w:rsidTr="00875E08">
        <w:trPr>
          <w:trHeight w:val="479"/>
        </w:trPr>
        <w:tc>
          <w:tcPr>
            <w:tcW w:w="3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C3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4C3" w:rsidRPr="008944C3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944C3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C3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4C3" w:rsidRPr="008944C3" w:rsidTr="00875E08">
        <w:trPr>
          <w:trHeight w:val="138"/>
        </w:trPr>
        <w:tc>
          <w:tcPr>
            <w:tcW w:w="3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44C3" w:rsidRPr="008944C3" w:rsidRDefault="008944C3" w:rsidP="008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C3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C6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E08" w:rsidRPr="008944C3" w:rsidTr="003A2477">
        <w:trPr>
          <w:trHeight w:val="479"/>
        </w:trPr>
        <w:tc>
          <w:tcPr>
            <w:tcW w:w="3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E08" w:rsidRPr="00342A2D" w:rsidRDefault="00875E08" w:rsidP="00A142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E08" w:rsidRPr="00342A2D" w:rsidRDefault="00875E08" w:rsidP="00A14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E08" w:rsidRPr="008944C3" w:rsidTr="003A2477">
        <w:trPr>
          <w:trHeight w:val="138"/>
        </w:trPr>
        <w:tc>
          <w:tcPr>
            <w:tcW w:w="3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E08" w:rsidRPr="00342A2D" w:rsidRDefault="00875E08" w:rsidP="00A142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E08" w:rsidRPr="00342A2D" w:rsidRDefault="00875E08" w:rsidP="00A14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4C3" w:rsidRPr="008944C3" w:rsidTr="00875E08">
        <w:trPr>
          <w:trHeight w:val="138"/>
        </w:trPr>
        <w:tc>
          <w:tcPr>
            <w:tcW w:w="3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C3" w:rsidRPr="008944C3" w:rsidRDefault="008944C3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E08" w:rsidRPr="008944C3" w:rsidTr="00AF254F">
        <w:trPr>
          <w:trHeight w:val="138"/>
        </w:trPr>
        <w:tc>
          <w:tcPr>
            <w:tcW w:w="73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75E08" w:rsidRPr="008944C3" w:rsidTr="00745B5D">
        <w:trPr>
          <w:trHeight w:val="138"/>
        </w:trPr>
        <w:tc>
          <w:tcPr>
            <w:tcW w:w="73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5E08" w:rsidRPr="008944C3" w:rsidTr="001D4A3D">
        <w:trPr>
          <w:trHeight w:val="138"/>
        </w:trPr>
        <w:tc>
          <w:tcPr>
            <w:tcW w:w="73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неделю</w:t>
            </w:r>
          </w:p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75E08" w:rsidRPr="008944C3" w:rsidTr="00236568">
        <w:trPr>
          <w:trHeight w:val="138"/>
        </w:trPr>
        <w:tc>
          <w:tcPr>
            <w:tcW w:w="845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Всего за два года обучения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E08" w:rsidRPr="008944C3" w:rsidRDefault="00875E08" w:rsidP="008944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516EFB" w:rsidRPr="008944C3" w:rsidRDefault="00516EFB" w:rsidP="008944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6EFB" w:rsidRPr="008944C3" w:rsidSect="00875E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17"/>
    <w:rsid w:val="00092117"/>
    <w:rsid w:val="000A646A"/>
    <w:rsid w:val="001452A4"/>
    <w:rsid w:val="00516EFB"/>
    <w:rsid w:val="00875E08"/>
    <w:rsid w:val="008944C3"/>
    <w:rsid w:val="00B46BA6"/>
    <w:rsid w:val="00C6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4C3"/>
    <w:rPr>
      <w:b/>
      <w:bCs/>
    </w:rPr>
  </w:style>
  <w:style w:type="paragraph" w:customStyle="1" w:styleId="copyright-info">
    <w:name w:val="copyright-info"/>
    <w:basedOn w:val="a"/>
    <w:rsid w:val="0089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4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4C3"/>
    <w:rPr>
      <w:b/>
      <w:bCs/>
    </w:rPr>
  </w:style>
  <w:style w:type="paragraph" w:customStyle="1" w:styleId="copyright-info">
    <w:name w:val="copyright-info"/>
    <w:basedOn w:val="a"/>
    <w:rsid w:val="0089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4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ZAVYCH4</dc:creator>
  <cp:keywords/>
  <dc:description/>
  <cp:lastModifiedBy>ZAVYCH4</cp:lastModifiedBy>
  <cp:revision>7</cp:revision>
  <dcterms:created xsi:type="dcterms:W3CDTF">2023-06-20T05:26:00Z</dcterms:created>
  <dcterms:modified xsi:type="dcterms:W3CDTF">2024-06-17T08:42:00Z</dcterms:modified>
</cp:coreProperties>
</file>