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588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5680" w14:paraId="410617D0" w14:textId="77777777" w:rsidTr="00466D46">
        <w:tc>
          <w:tcPr>
            <w:tcW w:w="3190" w:type="dxa"/>
          </w:tcPr>
          <w:p w14:paraId="4F0F5ABD" w14:textId="77777777" w:rsidR="00735680" w:rsidRDefault="00735680" w:rsidP="00335831">
            <w:pPr>
              <w:pStyle w:val="1"/>
            </w:pPr>
            <w:r>
              <w:t>Параллель</w:t>
            </w:r>
          </w:p>
        </w:tc>
        <w:tc>
          <w:tcPr>
            <w:tcW w:w="3190" w:type="dxa"/>
          </w:tcPr>
          <w:p w14:paraId="1B18DE34" w14:textId="77777777" w:rsidR="00735680" w:rsidRDefault="00A4323D" w:rsidP="00466D46">
            <w:r>
              <w:t>Кол-во обучающихся</w:t>
            </w:r>
          </w:p>
        </w:tc>
        <w:tc>
          <w:tcPr>
            <w:tcW w:w="3191" w:type="dxa"/>
          </w:tcPr>
          <w:p w14:paraId="241126B1" w14:textId="77777777" w:rsidR="00735680" w:rsidRDefault="00A4323D" w:rsidP="00466D46">
            <w:r>
              <w:t>Кол-во вакантных мест</w:t>
            </w:r>
          </w:p>
        </w:tc>
      </w:tr>
      <w:tr w:rsidR="00735680" w14:paraId="3235C221" w14:textId="77777777" w:rsidTr="00466D46">
        <w:tc>
          <w:tcPr>
            <w:tcW w:w="3190" w:type="dxa"/>
          </w:tcPr>
          <w:p w14:paraId="21CC534B" w14:textId="4B412D50" w:rsidR="00735680" w:rsidRPr="00225A80" w:rsidRDefault="00A4323D" w:rsidP="00466D46">
            <w:pPr>
              <w:rPr>
                <w:lang w:val="en-US"/>
              </w:rPr>
            </w:pPr>
            <w:r>
              <w:t>1-</w:t>
            </w:r>
            <w:r w:rsidR="00225A80">
              <w:t>я</w:t>
            </w:r>
          </w:p>
        </w:tc>
        <w:tc>
          <w:tcPr>
            <w:tcW w:w="3190" w:type="dxa"/>
          </w:tcPr>
          <w:p w14:paraId="36A417B9" w14:textId="7E1E0AD3" w:rsidR="00735680" w:rsidRPr="005329AE" w:rsidRDefault="000B0ECA" w:rsidP="00466D46">
            <w:r>
              <w:t>1</w:t>
            </w:r>
            <w:r w:rsidR="005329AE">
              <w:rPr>
                <w:lang w:val="en-US"/>
              </w:rPr>
              <w:t>2</w:t>
            </w:r>
            <w:r w:rsidR="005329AE">
              <w:t>3</w:t>
            </w:r>
          </w:p>
        </w:tc>
        <w:tc>
          <w:tcPr>
            <w:tcW w:w="3191" w:type="dxa"/>
          </w:tcPr>
          <w:p w14:paraId="502EE5E1" w14:textId="1B8D533A" w:rsidR="00735680" w:rsidRPr="00901D91" w:rsidRDefault="00073CD9" w:rsidP="00466D46">
            <w:pPr>
              <w:rPr>
                <w:lang w:val="en-US"/>
              </w:rPr>
            </w:pPr>
            <w:r>
              <w:t>0</w:t>
            </w:r>
          </w:p>
        </w:tc>
      </w:tr>
      <w:tr w:rsidR="00735680" w14:paraId="143CA977" w14:textId="77777777" w:rsidTr="00466D46">
        <w:tc>
          <w:tcPr>
            <w:tcW w:w="3190" w:type="dxa"/>
          </w:tcPr>
          <w:p w14:paraId="53653A36" w14:textId="77777777" w:rsidR="00735680" w:rsidRDefault="00A4323D" w:rsidP="00466D46">
            <w:r>
              <w:t>2-я</w:t>
            </w:r>
          </w:p>
        </w:tc>
        <w:tc>
          <w:tcPr>
            <w:tcW w:w="3190" w:type="dxa"/>
          </w:tcPr>
          <w:p w14:paraId="6D771BBB" w14:textId="6A78616C" w:rsidR="00735680" w:rsidRPr="00DB319E" w:rsidRDefault="000A4203" w:rsidP="00466D46">
            <w:r>
              <w:t>11</w:t>
            </w:r>
            <w:r w:rsidR="00225A80">
              <w:t>1</w:t>
            </w:r>
          </w:p>
        </w:tc>
        <w:tc>
          <w:tcPr>
            <w:tcW w:w="3191" w:type="dxa"/>
          </w:tcPr>
          <w:p w14:paraId="0D6FC747" w14:textId="77777777" w:rsidR="00735680" w:rsidRDefault="00A4323D" w:rsidP="00466D46">
            <w:r>
              <w:t>0</w:t>
            </w:r>
          </w:p>
        </w:tc>
      </w:tr>
      <w:tr w:rsidR="00735680" w14:paraId="6A922F52" w14:textId="77777777" w:rsidTr="00466D46">
        <w:tc>
          <w:tcPr>
            <w:tcW w:w="3190" w:type="dxa"/>
          </w:tcPr>
          <w:p w14:paraId="763DF652" w14:textId="77777777" w:rsidR="00735680" w:rsidRDefault="00A4323D" w:rsidP="00466D46">
            <w:r>
              <w:t>3-я</w:t>
            </w:r>
          </w:p>
        </w:tc>
        <w:tc>
          <w:tcPr>
            <w:tcW w:w="3190" w:type="dxa"/>
          </w:tcPr>
          <w:p w14:paraId="421F9B8E" w14:textId="20F274F0" w:rsidR="00735680" w:rsidRPr="000B0ECA" w:rsidRDefault="000A4203" w:rsidP="00466D46">
            <w:r>
              <w:t>12</w:t>
            </w:r>
            <w:r w:rsidR="00225A80">
              <w:t>3</w:t>
            </w:r>
          </w:p>
        </w:tc>
        <w:tc>
          <w:tcPr>
            <w:tcW w:w="3191" w:type="dxa"/>
          </w:tcPr>
          <w:p w14:paraId="519F627D" w14:textId="77777777" w:rsidR="00735680" w:rsidRDefault="00A4323D" w:rsidP="00466D46">
            <w:r>
              <w:t>0</w:t>
            </w:r>
          </w:p>
        </w:tc>
      </w:tr>
      <w:tr w:rsidR="00735680" w14:paraId="01507952" w14:textId="77777777" w:rsidTr="00466D46">
        <w:tc>
          <w:tcPr>
            <w:tcW w:w="3190" w:type="dxa"/>
          </w:tcPr>
          <w:p w14:paraId="052E5BCC" w14:textId="77777777" w:rsidR="00735680" w:rsidRDefault="00A4323D" w:rsidP="00466D46">
            <w:r>
              <w:t>4-я</w:t>
            </w:r>
          </w:p>
        </w:tc>
        <w:tc>
          <w:tcPr>
            <w:tcW w:w="3190" w:type="dxa"/>
          </w:tcPr>
          <w:p w14:paraId="5E845003" w14:textId="23B44C05" w:rsidR="00735680" w:rsidRPr="000B0ECA" w:rsidRDefault="000A4203" w:rsidP="00466D46">
            <w:r>
              <w:t>12</w:t>
            </w:r>
            <w:r w:rsidR="00225A80">
              <w:t>6</w:t>
            </w:r>
          </w:p>
        </w:tc>
        <w:tc>
          <w:tcPr>
            <w:tcW w:w="3191" w:type="dxa"/>
          </w:tcPr>
          <w:p w14:paraId="14FE780E" w14:textId="77777777" w:rsidR="00735680" w:rsidRDefault="007832D1" w:rsidP="00466D46">
            <w:r>
              <w:t>0</w:t>
            </w:r>
          </w:p>
        </w:tc>
      </w:tr>
      <w:tr w:rsidR="00735680" w14:paraId="132E9DA9" w14:textId="77777777" w:rsidTr="00466D46">
        <w:tc>
          <w:tcPr>
            <w:tcW w:w="3190" w:type="dxa"/>
          </w:tcPr>
          <w:p w14:paraId="074AF62A" w14:textId="77777777" w:rsidR="00735680" w:rsidRDefault="00A4323D" w:rsidP="00466D46">
            <w:r>
              <w:t>5-я</w:t>
            </w:r>
          </w:p>
        </w:tc>
        <w:tc>
          <w:tcPr>
            <w:tcW w:w="3190" w:type="dxa"/>
          </w:tcPr>
          <w:p w14:paraId="61D265A6" w14:textId="4A4D78AA" w:rsidR="00735680" w:rsidRPr="00DB319E" w:rsidRDefault="003E08A7" w:rsidP="00466D46">
            <w:r>
              <w:t>11</w:t>
            </w:r>
            <w:r w:rsidR="00225A80">
              <w:t>2</w:t>
            </w:r>
          </w:p>
        </w:tc>
        <w:tc>
          <w:tcPr>
            <w:tcW w:w="3191" w:type="dxa"/>
          </w:tcPr>
          <w:p w14:paraId="5F928614" w14:textId="612C4C43" w:rsidR="00735680" w:rsidRPr="00381A14" w:rsidRDefault="00381A14" w:rsidP="00466D46">
            <w:r>
              <w:t>0</w:t>
            </w:r>
          </w:p>
        </w:tc>
      </w:tr>
      <w:tr w:rsidR="00735680" w14:paraId="45AF728D" w14:textId="77777777" w:rsidTr="00466D46">
        <w:tc>
          <w:tcPr>
            <w:tcW w:w="3190" w:type="dxa"/>
          </w:tcPr>
          <w:p w14:paraId="7E63218D" w14:textId="77777777" w:rsidR="00735680" w:rsidRDefault="00A4323D" w:rsidP="00466D46">
            <w:r>
              <w:t>6-я</w:t>
            </w:r>
          </w:p>
        </w:tc>
        <w:tc>
          <w:tcPr>
            <w:tcW w:w="3190" w:type="dxa"/>
          </w:tcPr>
          <w:p w14:paraId="3C0B112A" w14:textId="22B3A524" w:rsidR="00735680" w:rsidRPr="00A27B8A" w:rsidRDefault="003E08A7" w:rsidP="00466D46">
            <w:pPr>
              <w:rPr>
                <w:lang w:val="en-US"/>
              </w:rPr>
            </w:pPr>
            <w:r>
              <w:t>1</w:t>
            </w:r>
            <w:r w:rsidR="000B0ECA">
              <w:t>16</w:t>
            </w:r>
          </w:p>
        </w:tc>
        <w:tc>
          <w:tcPr>
            <w:tcW w:w="3191" w:type="dxa"/>
          </w:tcPr>
          <w:p w14:paraId="0F9E4450" w14:textId="77777777" w:rsidR="00735680" w:rsidRDefault="00A4323D" w:rsidP="00466D46">
            <w:r>
              <w:t>0</w:t>
            </w:r>
          </w:p>
        </w:tc>
      </w:tr>
      <w:tr w:rsidR="00735680" w14:paraId="33B63B5D" w14:textId="77777777" w:rsidTr="00466D46">
        <w:tc>
          <w:tcPr>
            <w:tcW w:w="3190" w:type="dxa"/>
          </w:tcPr>
          <w:p w14:paraId="76CA5B9E" w14:textId="77777777" w:rsidR="00735680" w:rsidRDefault="00A4323D" w:rsidP="00466D46">
            <w:r>
              <w:t>7-я</w:t>
            </w:r>
          </w:p>
        </w:tc>
        <w:tc>
          <w:tcPr>
            <w:tcW w:w="3190" w:type="dxa"/>
          </w:tcPr>
          <w:p w14:paraId="4C29B8C7" w14:textId="373210C0" w:rsidR="00735680" w:rsidRDefault="006C4FCC" w:rsidP="00466D46">
            <w:r>
              <w:t>1</w:t>
            </w:r>
            <w:r w:rsidR="000B0ECA">
              <w:t>0</w:t>
            </w:r>
            <w:r w:rsidR="00225A80">
              <w:t>5</w:t>
            </w:r>
          </w:p>
        </w:tc>
        <w:tc>
          <w:tcPr>
            <w:tcW w:w="3191" w:type="dxa"/>
          </w:tcPr>
          <w:p w14:paraId="77A29836" w14:textId="77777777" w:rsidR="00735680" w:rsidRDefault="00A4323D" w:rsidP="00466D46">
            <w:r>
              <w:t>0</w:t>
            </w:r>
          </w:p>
        </w:tc>
      </w:tr>
      <w:tr w:rsidR="00A4323D" w14:paraId="3AA1AB8E" w14:textId="77777777" w:rsidTr="00466D46">
        <w:tc>
          <w:tcPr>
            <w:tcW w:w="3190" w:type="dxa"/>
          </w:tcPr>
          <w:p w14:paraId="7110406A" w14:textId="77777777" w:rsidR="00A4323D" w:rsidRDefault="00A4323D" w:rsidP="00466D46">
            <w:r>
              <w:t>8-я</w:t>
            </w:r>
          </w:p>
        </w:tc>
        <w:tc>
          <w:tcPr>
            <w:tcW w:w="3190" w:type="dxa"/>
          </w:tcPr>
          <w:p w14:paraId="1784165A" w14:textId="32C1D2FB" w:rsidR="00A4323D" w:rsidRDefault="000B0ECA" w:rsidP="00466D46">
            <w:r>
              <w:t>124</w:t>
            </w:r>
          </w:p>
        </w:tc>
        <w:tc>
          <w:tcPr>
            <w:tcW w:w="3191" w:type="dxa"/>
          </w:tcPr>
          <w:p w14:paraId="415A2747" w14:textId="77777777" w:rsidR="00A4323D" w:rsidRDefault="00A4323D" w:rsidP="00466D46">
            <w:r>
              <w:t>0</w:t>
            </w:r>
          </w:p>
        </w:tc>
      </w:tr>
      <w:tr w:rsidR="00A4323D" w14:paraId="20E8F86C" w14:textId="77777777" w:rsidTr="00466D46">
        <w:tc>
          <w:tcPr>
            <w:tcW w:w="3190" w:type="dxa"/>
          </w:tcPr>
          <w:p w14:paraId="673F3B7A" w14:textId="77777777" w:rsidR="00A4323D" w:rsidRDefault="00A4323D" w:rsidP="00466D46">
            <w:r>
              <w:t>9-я</w:t>
            </w:r>
          </w:p>
        </w:tc>
        <w:tc>
          <w:tcPr>
            <w:tcW w:w="3190" w:type="dxa"/>
          </w:tcPr>
          <w:p w14:paraId="7FD9AFCD" w14:textId="5F3D9097" w:rsidR="00A4323D" w:rsidRPr="000B0ECA" w:rsidRDefault="000A4203" w:rsidP="00466D46">
            <w:r>
              <w:t>9</w:t>
            </w:r>
            <w:r w:rsidR="00225A80">
              <w:t>6</w:t>
            </w:r>
          </w:p>
        </w:tc>
        <w:tc>
          <w:tcPr>
            <w:tcW w:w="3191" w:type="dxa"/>
          </w:tcPr>
          <w:p w14:paraId="5D3A4EAC" w14:textId="77777777" w:rsidR="00A4323D" w:rsidRDefault="00A4323D" w:rsidP="00466D46">
            <w:r>
              <w:t>0</w:t>
            </w:r>
          </w:p>
        </w:tc>
      </w:tr>
      <w:tr w:rsidR="00A4323D" w14:paraId="2F185BCB" w14:textId="77777777" w:rsidTr="00466D46">
        <w:tc>
          <w:tcPr>
            <w:tcW w:w="3190" w:type="dxa"/>
          </w:tcPr>
          <w:p w14:paraId="248F1C34" w14:textId="77777777" w:rsidR="00A4323D" w:rsidRDefault="00A4323D" w:rsidP="00466D46">
            <w:r>
              <w:t>10-я</w:t>
            </w:r>
          </w:p>
        </w:tc>
        <w:tc>
          <w:tcPr>
            <w:tcW w:w="3190" w:type="dxa"/>
          </w:tcPr>
          <w:p w14:paraId="2139CFFC" w14:textId="6A2B0E07" w:rsidR="00A4323D" w:rsidRPr="00225A80" w:rsidRDefault="00901D91" w:rsidP="00466D46">
            <w:r>
              <w:rPr>
                <w:lang w:val="en-US"/>
              </w:rPr>
              <w:t>4</w:t>
            </w:r>
            <w:r w:rsidR="00225A80">
              <w:t>5</w:t>
            </w:r>
          </w:p>
        </w:tc>
        <w:tc>
          <w:tcPr>
            <w:tcW w:w="3191" w:type="dxa"/>
          </w:tcPr>
          <w:p w14:paraId="41ECA8E6" w14:textId="41E8EDA7" w:rsidR="00A4323D" w:rsidRPr="005329AE" w:rsidRDefault="005329AE" w:rsidP="00466D46">
            <w:r>
              <w:t>0</w:t>
            </w:r>
          </w:p>
        </w:tc>
      </w:tr>
      <w:tr w:rsidR="00A4323D" w14:paraId="0A67D8F7" w14:textId="77777777" w:rsidTr="00466D46">
        <w:tc>
          <w:tcPr>
            <w:tcW w:w="3190" w:type="dxa"/>
          </w:tcPr>
          <w:p w14:paraId="54864539" w14:textId="77777777" w:rsidR="00A4323D" w:rsidRDefault="00A4323D" w:rsidP="00466D46">
            <w:r>
              <w:t>11-я</w:t>
            </w:r>
          </w:p>
        </w:tc>
        <w:tc>
          <w:tcPr>
            <w:tcW w:w="3190" w:type="dxa"/>
          </w:tcPr>
          <w:p w14:paraId="3E1A8AAD" w14:textId="6465BCB8" w:rsidR="00A4323D" w:rsidRPr="000B0ECA" w:rsidRDefault="000A4203" w:rsidP="00466D46">
            <w:r>
              <w:t>43</w:t>
            </w:r>
          </w:p>
        </w:tc>
        <w:tc>
          <w:tcPr>
            <w:tcW w:w="3191" w:type="dxa"/>
          </w:tcPr>
          <w:p w14:paraId="1B46E910" w14:textId="299C53AD" w:rsidR="00A4323D" w:rsidRPr="000B0ECA" w:rsidRDefault="000B0ECA" w:rsidP="00466D46">
            <w:r>
              <w:t>0</w:t>
            </w:r>
          </w:p>
        </w:tc>
      </w:tr>
    </w:tbl>
    <w:p w14:paraId="4CFB4084" w14:textId="77777777" w:rsidR="00466D46" w:rsidRDefault="00466D46" w:rsidP="00466D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14:paraId="5DE6D80D" w14:textId="77777777" w:rsidR="00466D46" w:rsidRDefault="00466D46" w:rsidP="00466D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2»</w:t>
      </w:r>
    </w:p>
    <w:p w14:paraId="7BFB4B3A" w14:textId="77777777" w:rsidR="00466D46" w:rsidRDefault="00466D46" w:rsidP="00466D46">
      <w:pPr>
        <w:pStyle w:val="a4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г. Сосновоборск, ул. Энтузиастов,26</w:t>
      </w:r>
    </w:p>
    <w:p w14:paraId="7281EE79" w14:textId="77777777" w:rsidR="00466D46" w:rsidRPr="00466D46" w:rsidRDefault="00466D46" w:rsidP="00466D4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FF"/>
          <w:u w:val="single"/>
          <w:lang w:val="en-US"/>
        </w:rPr>
      </w:pPr>
      <w:r>
        <w:rPr>
          <w:rFonts w:ascii="Times New Roman" w:hAnsi="Times New Roman" w:cs="Times New Roman"/>
          <w:b/>
        </w:rPr>
        <w:t>Т</w:t>
      </w:r>
      <w:r w:rsidRPr="00466D46">
        <w:rPr>
          <w:rFonts w:ascii="Times New Roman" w:hAnsi="Times New Roman" w:cs="Times New Roman"/>
          <w:b/>
          <w:lang w:val="en-US"/>
        </w:rPr>
        <w:t xml:space="preserve">. 8(39131)22900, </w:t>
      </w:r>
      <w:r>
        <w:rPr>
          <w:rFonts w:ascii="Times New Roman" w:hAnsi="Times New Roman" w:cs="Times New Roman"/>
          <w:b/>
          <w:lang w:val="pt-BR"/>
        </w:rPr>
        <w:t>e</w:t>
      </w:r>
      <w:r w:rsidRPr="00466D46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pt-BR"/>
        </w:rPr>
        <w:t>mail</w:t>
      </w:r>
      <w:r w:rsidRPr="00466D46"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school</w:t>
      </w:r>
      <w:r w:rsidRPr="00466D46">
        <w:rPr>
          <w:rFonts w:ascii="Times New Roman" w:hAnsi="Times New Roman" w:cs="Times New Roman"/>
          <w:b/>
          <w:lang w:val="en-US"/>
        </w:rPr>
        <w:t>2.</w:t>
      </w:r>
      <w:r>
        <w:rPr>
          <w:rFonts w:ascii="Times New Roman" w:hAnsi="Times New Roman" w:cs="Times New Roman"/>
          <w:b/>
          <w:lang w:val="pt-BR"/>
        </w:rPr>
        <w:t>guo</w:t>
      </w:r>
      <w:r w:rsidRPr="00466D46">
        <w:rPr>
          <w:rFonts w:ascii="Times New Roman" w:hAnsi="Times New Roman" w:cs="Times New Roman"/>
          <w:b/>
          <w:lang w:val="en-US"/>
        </w:rPr>
        <w:t>@</w:t>
      </w:r>
      <w:r>
        <w:rPr>
          <w:rFonts w:ascii="Times New Roman" w:hAnsi="Times New Roman" w:cs="Times New Roman"/>
          <w:b/>
          <w:lang w:val="pt-BR"/>
        </w:rPr>
        <w:t>bk</w:t>
      </w:r>
      <w:r w:rsidRPr="00466D46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pt-BR"/>
        </w:rPr>
        <w:t>ru</w:t>
      </w:r>
    </w:p>
    <w:p w14:paraId="7DA68247" w14:textId="77777777" w:rsidR="00466D46" w:rsidRPr="00466D46" w:rsidRDefault="00466D46" w:rsidP="00413349">
      <w:pPr>
        <w:jc w:val="center"/>
        <w:rPr>
          <w:sz w:val="28"/>
          <w:szCs w:val="28"/>
          <w:lang w:val="en-US"/>
        </w:rPr>
      </w:pPr>
    </w:p>
    <w:p w14:paraId="77E0D467" w14:textId="77777777" w:rsidR="00466D46" w:rsidRPr="00466D46" w:rsidRDefault="00466D46" w:rsidP="00413349">
      <w:pPr>
        <w:jc w:val="center"/>
        <w:rPr>
          <w:sz w:val="28"/>
          <w:szCs w:val="28"/>
          <w:lang w:val="en-US"/>
        </w:rPr>
      </w:pPr>
    </w:p>
    <w:p w14:paraId="33DD6D98" w14:textId="77777777" w:rsidR="008A11B1" w:rsidRDefault="00413349" w:rsidP="00413349">
      <w:pPr>
        <w:jc w:val="center"/>
        <w:rPr>
          <w:sz w:val="28"/>
          <w:szCs w:val="28"/>
        </w:rPr>
      </w:pPr>
      <w:r w:rsidRPr="00413349">
        <w:rPr>
          <w:sz w:val="28"/>
          <w:szCs w:val="28"/>
        </w:rPr>
        <w:t xml:space="preserve">Количество вакантных мест для приёма обучающихся в МАОУ СОШ №2 </w:t>
      </w:r>
    </w:p>
    <w:p w14:paraId="074161F1" w14:textId="620058DA" w:rsidR="007A2683" w:rsidRPr="00413349" w:rsidRDefault="00413349" w:rsidP="00413349">
      <w:pPr>
        <w:jc w:val="center"/>
        <w:rPr>
          <w:sz w:val="28"/>
          <w:szCs w:val="28"/>
        </w:rPr>
      </w:pPr>
      <w:r w:rsidRPr="00413349">
        <w:rPr>
          <w:sz w:val="28"/>
          <w:szCs w:val="28"/>
        </w:rPr>
        <w:t>г.</w:t>
      </w:r>
      <w:r w:rsidR="008A11B1">
        <w:rPr>
          <w:sz w:val="28"/>
          <w:szCs w:val="28"/>
        </w:rPr>
        <w:t xml:space="preserve"> </w:t>
      </w:r>
      <w:r w:rsidRPr="00413349">
        <w:rPr>
          <w:sz w:val="28"/>
          <w:szCs w:val="28"/>
        </w:rPr>
        <w:t>Сосновоборска на 202</w:t>
      </w:r>
      <w:r w:rsidR="000B0ECA">
        <w:rPr>
          <w:sz w:val="28"/>
          <w:szCs w:val="28"/>
        </w:rPr>
        <w:t>4</w:t>
      </w:r>
      <w:r w:rsidRPr="00413349">
        <w:rPr>
          <w:sz w:val="28"/>
          <w:szCs w:val="28"/>
        </w:rPr>
        <w:t>-202</w:t>
      </w:r>
      <w:r w:rsidR="000B0ECA">
        <w:rPr>
          <w:sz w:val="28"/>
          <w:szCs w:val="28"/>
        </w:rPr>
        <w:t>5</w:t>
      </w:r>
      <w:r w:rsidRPr="00413349">
        <w:rPr>
          <w:sz w:val="28"/>
          <w:szCs w:val="28"/>
        </w:rPr>
        <w:t xml:space="preserve"> учебный год</w:t>
      </w:r>
    </w:p>
    <w:sectPr w:rsidR="007A2683" w:rsidRPr="0041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856"/>
    <w:rsid w:val="000429D2"/>
    <w:rsid w:val="00060EC4"/>
    <w:rsid w:val="00073CD9"/>
    <w:rsid w:val="000A4203"/>
    <w:rsid w:val="000B0ECA"/>
    <w:rsid w:val="00225A80"/>
    <w:rsid w:val="00335831"/>
    <w:rsid w:val="00341DAD"/>
    <w:rsid w:val="00381A14"/>
    <w:rsid w:val="003A21FE"/>
    <w:rsid w:val="003E08A7"/>
    <w:rsid w:val="00413349"/>
    <w:rsid w:val="004202E5"/>
    <w:rsid w:val="00466D46"/>
    <w:rsid w:val="004A1316"/>
    <w:rsid w:val="005329AE"/>
    <w:rsid w:val="00631173"/>
    <w:rsid w:val="0063669A"/>
    <w:rsid w:val="00661F35"/>
    <w:rsid w:val="006C4FCC"/>
    <w:rsid w:val="00735680"/>
    <w:rsid w:val="007832D1"/>
    <w:rsid w:val="007A2683"/>
    <w:rsid w:val="00820BAB"/>
    <w:rsid w:val="0083651A"/>
    <w:rsid w:val="008A11B1"/>
    <w:rsid w:val="008D50F4"/>
    <w:rsid w:val="00901D91"/>
    <w:rsid w:val="009B4FCD"/>
    <w:rsid w:val="00A27B8A"/>
    <w:rsid w:val="00A4323D"/>
    <w:rsid w:val="00BD30AC"/>
    <w:rsid w:val="00C60856"/>
    <w:rsid w:val="00CF7F74"/>
    <w:rsid w:val="00D15DD9"/>
    <w:rsid w:val="00DB319E"/>
    <w:rsid w:val="00ED2244"/>
    <w:rsid w:val="00E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F964"/>
  <w15:docId w15:val="{DBBD1F38-5FCD-445D-A3D0-EDC500C7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6D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5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</dc:creator>
  <cp:lastModifiedBy>Таня</cp:lastModifiedBy>
  <cp:revision>9</cp:revision>
  <cp:lastPrinted>2023-04-10T09:29:00Z</cp:lastPrinted>
  <dcterms:created xsi:type="dcterms:W3CDTF">2024-06-09T04:32:00Z</dcterms:created>
  <dcterms:modified xsi:type="dcterms:W3CDTF">2024-09-01T04:34:00Z</dcterms:modified>
</cp:coreProperties>
</file>